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2E" w:rsidRPr="00D86AEC" w:rsidRDefault="004B6B2E" w:rsidP="004B6B2E">
      <w:pPr>
        <w:jc w:val="center"/>
        <w:rPr>
          <w:rFonts w:ascii="ＭＳ 明朝" w:hAnsi="ＭＳ 明朝"/>
          <w:sz w:val="22"/>
        </w:rPr>
      </w:pPr>
      <w:r w:rsidRPr="00D86AEC">
        <w:rPr>
          <w:rFonts w:ascii="ＭＳ 明朝" w:hAnsi="ＭＳ 明朝" w:hint="eastAsia"/>
          <w:sz w:val="22"/>
        </w:rPr>
        <w:t>月刊情報誌</w:t>
      </w:r>
      <w:r>
        <w:rPr>
          <w:rFonts w:ascii="ＭＳ 明朝" w:hAnsi="ＭＳ 明朝" w:hint="eastAsia"/>
          <w:sz w:val="22"/>
        </w:rPr>
        <w:t>「地域づくり」掲載記事の募集について</w:t>
      </w:r>
    </w:p>
    <w:p w:rsidR="004B6B2E" w:rsidRPr="00D86AEC" w:rsidRDefault="004B6B2E" w:rsidP="004B6B2E">
      <w:pPr>
        <w:pStyle w:val="a5"/>
        <w:rPr>
          <w:rFonts w:ascii="ＭＳ 明朝" w:hAnsi="ＭＳ 明朝"/>
          <w:sz w:val="22"/>
          <w:szCs w:val="22"/>
        </w:rPr>
      </w:pPr>
    </w:p>
    <w:p w:rsidR="004B6B2E" w:rsidRPr="00D86AEC" w:rsidRDefault="004B6B2E" w:rsidP="004B6B2E">
      <w:pPr>
        <w:pStyle w:val="a5"/>
        <w:ind w:firstLineChars="100" w:firstLine="237"/>
        <w:rPr>
          <w:rFonts w:ascii="ＭＳ 明朝" w:hAnsi="ＭＳ 明朝"/>
          <w:sz w:val="22"/>
          <w:szCs w:val="22"/>
        </w:rPr>
      </w:pPr>
      <w:r>
        <w:rPr>
          <w:rFonts w:ascii="ＭＳ 明朝" w:hAnsi="ＭＳ 明朝" w:hint="eastAsia"/>
          <w:sz w:val="22"/>
          <w:szCs w:val="22"/>
        </w:rPr>
        <w:t>一般財団法人地域活性化センターでは、</w:t>
      </w:r>
      <w:r w:rsidRPr="00D86AEC">
        <w:rPr>
          <w:rFonts w:ascii="ＭＳ 明朝" w:hAnsi="ＭＳ 明朝" w:hint="eastAsia"/>
          <w:sz w:val="22"/>
          <w:szCs w:val="22"/>
        </w:rPr>
        <w:t>月刊情報誌</w:t>
      </w:r>
      <w:r w:rsidRPr="00D86AEC">
        <w:rPr>
          <w:rFonts w:ascii="ＭＳ 明朝" w:hAnsi="ＭＳ 明朝"/>
          <w:sz w:val="22"/>
          <w:szCs w:val="22"/>
        </w:rPr>
        <w:t>「地域づくり」（</w:t>
      </w:r>
      <w:r w:rsidRPr="00D86AEC">
        <w:rPr>
          <w:rFonts w:ascii="ＭＳ 明朝" w:hAnsi="ＭＳ 明朝" w:hint="eastAsia"/>
          <w:sz w:val="22"/>
          <w:szCs w:val="22"/>
        </w:rPr>
        <w:t>２万２千部</w:t>
      </w:r>
      <w:r w:rsidRPr="00D86AEC">
        <w:rPr>
          <w:rFonts w:ascii="ＭＳ 明朝" w:hAnsi="ＭＳ 明朝"/>
          <w:sz w:val="22"/>
          <w:szCs w:val="22"/>
        </w:rPr>
        <w:t>発行）を</w:t>
      </w:r>
      <w:r w:rsidRPr="00D86AEC">
        <w:rPr>
          <w:rFonts w:ascii="ＭＳ 明朝" w:hAnsi="ＭＳ 明朝" w:hint="eastAsia"/>
          <w:sz w:val="22"/>
          <w:szCs w:val="22"/>
        </w:rPr>
        <w:t>発行</w:t>
      </w:r>
      <w:r w:rsidRPr="00D86AEC">
        <w:rPr>
          <w:rFonts w:ascii="ＭＳ 明朝" w:hAnsi="ＭＳ 明朝"/>
          <w:sz w:val="22"/>
          <w:szCs w:val="22"/>
        </w:rPr>
        <w:t>し、</w:t>
      </w:r>
      <w:r w:rsidRPr="00D86AEC">
        <w:rPr>
          <w:rFonts w:ascii="ＭＳ 明朝" w:hAnsi="ＭＳ 明朝" w:hint="eastAsia"/>
          <w:sz w:val="22"/>
          <w:szCs w:val="22"/>
        </w:rPr>
        <w:t>全国の</w:t>
      </w:r>
      <w:r w:rsidRPr="00D86AEC">
        <w:rPr>
          <w:rFonts w:ascii="ＭＳ 明朝" w:hAnsi="ＭＳ 明朝"/>
          <w:sz w:val="22"/>
          <w:szCs w:val="22"/>
        </w:rPr>
        <w:t>自治体</w:t>
      </w:r>
      <w:r w:rsidRPr="00D86AEC">
        <w:rPr>
          <w:rFonts w:ascii="ＭＳ 明朝" w:hAnsi="ＭＳ 明朝" w:hint="eastAsia"/>
          <w:sz w:val="22"/>
          <w:szCs w:val="22"/>
        </w:rPr>
        <w:t>や</w:t>
      </w:r>
      <w:r>
        <w:rPr>
          <w:rFonts w:ascii="ＭＳ 明朝" w:hAnsi="ＭＳ 明朝" w:hint="eastAsia"/>
          <w:sz w:val="22"/>
          <w:szCs w:val="22"/>
        </w:rPr>
        <w:t>地域づくり</w:t>
      </w:r>
      <w:r w:rsidRPr="00D86AEC">
        <w:rPr>
          <w:rFonts w:ascii="ＭＳ 明朝" w:hAnsi="ＭＳ 明朝" w:hint="eastAsia"/>
          <w:sz w:val="22"/>
          <w:szCs w:val="22"/>
        </w:rPr>
        <w:t>団体のほか、関係省庁、各地の商工会議所、公立図書館、マスメディア等にお届けしております。</w:t>
      </w:r>
    </w:p>
    <w:p w:rsidR="004B6B2E" w:rsidRDefault="004B6B2E" w:rsidP="004B6B2E">
      <w:pPr>
        <w:pStyle w:val="a5"/>
        <w:ind w:firstLineChars="100" w:firstLine="237"/>
        <w:rPr>
          <w:rFonts w:ascii="ＭＳ 明朝" w:hAnsi="ＭＳ 明朝"/>
          <w:sz w:val="22"/>
          <w:szCs w:val="22"/>
        </w:rPr>
      </w:pPr>
      <w:r>
        <w:rPr>
          <w:rFonts w:ascii="ＭＳ 明朝" w:hAnsi="ＭＳ 明朝" w:hint="eastAsia"/>
          <w:sz w:val="22"/>
          <w:szCs w:val="22"/>
        </w:rPr>
        <w:t>この度</w:t>
      </w:r>
      <w:r w:rsidRPr="00D86AEC">
        <w:rPr>
          <w:rFonts w:ascii="ＭＳ 明朝" w:hAnsi="ＭＳ 明朝" w:hint="eastAsia"/>
          <w:sz w:val="22"/>
          <w:szCs w:val="22"/>
        </w:rPr>
        <w:t>、</w:t>
      </w:r>
      <w:r>
        <w:rPr>
          <w:rFonts w:ascii="ＭＳ 明朝" w:hAnsi="ＭＳ 明朝" w:hint="eastAsia"/>
          <w:sz w:val="22"/>
          <w:szCs w:val="22"/>
        </w:rPr>
        <w:t>不定期ではありますが、地域づくり団体の皆様の活動を紹介していただけるように紙面を確保いたしました。</w:t>
      </w:r>
    </w:p>
    <w:p w:rsidR="004B6B2E" w:rsidRDefault="004B6B2E" w:rsidP="004B6B2E">
      <w:pPr>
        <w:pStyle w:val="a5"/>
        <w:ind w:firstLineChars="100" w:firstLine="237"/>
        <w:rPr>
          <w:rFonts w:ascii="ＭＳ 明朝" w:hAnsi="ＭＳ 明朝"/>
          <w:sz w:val="22"/>
          <w:szCs w:val="22"/>
        </w:rPr>
      </w:pPr>
      <w:r>
        <w:rPr>
          <w:rFonts w:ascii="ＭＳ 明朝" w:hAnsi="ＭＳ 明朝" w:hint="eastAsia"/>
          <w:sz w:val="22"/>
          <w:szCs w:val="22"/>
        </w:rPr>
        <w:t>つきましては、ご自身の団体の活動をご紹介いただける方は、下記によりご応募くださいますようお願い申し上げます。</w:t>
      </w:r>
    </w:p>
    <w:p w:rsidR="004B6B2E" w:rsidRPr="00044B1D" w:rsidRDefault="004B6B2E" w:rsidP="004B6B2E"/>
    <w:p w:rsidR="004B6B2E" w:rsidRDefault="004B6B2E" w:rsidP="004B6B2E">
      <w:pPr>
        <w:pStyle w:val="a3"/>
      </w:pPr>
      <w:r w:rsidRPr="00D86AEC">
        <w:rPr>
          <w:rFonts w:hint="eastAsia"/>
        </w:rPr>
        <w:t>記</w:t>
      </w:r>
    </w:p>
    <w:p w:rsidR="004B6B2E" w:rsidRPr="00F92FF8" w:rsidRDefault="004B6B2E" w:rsidP="004B6B2E"/>
    <w:p w:rsidR="004B6B2E" w:rsidRPr="00390283" w:rsidRDefault="004B6B2E" w:rsidP="004B6B2E">
      <w:pPr>
        <w:pStyle w:val="a7"/>
        <w:rPr>
          <w:rFonts w:asciiTheme="majorEastAsia" w:eastAsiaTheme="majorEastAsia" w:hAnsiTheme="majorEastAsia"/>
          <w:sz w:val="22"/>
          <w:szCs w:val="22"/>
        </w:rPr>
      </w:pPr>
      <w:r w:rsidRPr="00390283">
        <w:rPr>
          <w:rFonts w:asciiTheme="majorEastAsia" w:eastAsiaTheme="majorEastAsia" w:hAnsiTheme="majorEastAsia" w:hint="eastAsia"/>
          <w:sz w:val="22"/>
          <w:szCs w:val="22"/>
        </w:rPr>
        <w:t xml:space="preserve">１　執筆内容　</w:t>
      </w:r>
    </w:p>
    <w:p w:rsidR="004B6B2E" w:rsidRPr="00D86AEC" w:rsidRDefault="004B6B2E" w:rsidP="004B6B2E">
      <w:pPr>
        <w:pStyle w:val="a7"/>
        <w:ind w:firstLineChars="100" w:firstLine="237"/>
        <w:rPr>
          <w:rFonts w:ascii="ＭＳ 明朝" w:eastAsia="ＭＳ 明朝" w:hAnsi="ＭＳ 明朝"/>
          <w:sz w:val="22"/>
          <w:szCs w:val="22"/>
        </w:rPr>
      </w:pPr>
      <w:r>
        <w:rPr>
          <w:rFonts w:ascii="ＭＳ 明朝" w:eastAsia="ＭＳ 明朝" w:hAnsi="ＭＳ 明朝" w:hint="eastAsia"/>
          <w:sz w:val="22"/>
          <w:szCs w:val="22"/>
        </w:rPr>
        <w:t>・貴団体の活動紹介</w:t>
      </w:r>
    </w:p>
    <w:p w:rsidR="004B6B2E" w:rsidRDefault="004B6B2E" w:rsidP="004B6B2E">
      <w:pPr>
        <w:pStyle w:val="a7"/>
        <w:ind w:leftChars="100" w:left="227" w:firstLineChars="100" w:firstLine="237"/>
        <w:rPr>
          <w:rFonts w:ascii="ＭＳ 明朝" w:eastAsia="ＭＳ 明朝" w:hAnsi="ＭＳ 明朝"/>
          <w:sz w:val="22"/>
          <w:szCs w:val="22"/>
        </w:rPr>
      </w:pPr>
      <w:r>
        <w:rPr>
          <w:rFonts w:ascii="ＭＳ 明朝" w:eastAsia="ＭＳ 明朝" w:hAnsi="ＭＳ 明朝" w:hint="eastAsia"/>
          <w:sz w:val="22"/>
          <w:szCs w:val="22"/>
        </w:rPr>
        <w:t>団体</w:t>
      </w:r>
      <w:r w:rsidRPr="00D86AEC">
        <w:rPr>
          <w:rFonts w:ascii="ＭＳ 明朝" w:eastAsia="ＭＳ 明朝" w:hAnsi="ＭＳ 明朝" w:hint="eastAsia"/>
          <w:sz w:val="22"/>
          <w:szCs w:val="22"/>
        </w:rPr>
        <w:t>を設立した経緯や目的、具体的な活動内容のほか、今後の方針</w:t>
      </w:r>
      <w:r>
        <w:rPr>
          <w:rFonts w:ascii="ＭＳ 明朝" w:eastAsia="ＭＳ 明朝" w:hAnsi="ＭＳ 明朝" w:hint="eastAsia"/>
          <w:sz w:val="22"/>
          <w:szCs w:val="22"/>
        </w:rPr>
        <w:t>などを中心に分かりやすくまとめてください。</w:t>
      </w:r>
    </w:p>
    <w:p w:rsidR="004B6B2E" w:rsidRPr="001F056C" w:rsidRDefault="004B6B2E" w:rsidP="004B6B2E">
      <w:pPr>
        <w:pStyle w:val="a7"/>
        <w:ind w:firstLineChars="100" w:firstLine="238"/>
        <w:rPr>
          <w:rFonts w:ascii="ＭＳ 明朝" w:eastAsia="ＭＳ 明朝" w:hAnsi="ＭＳ 明朝"/>
          <w:b/>
          <w:sz w:val="22"/>
          <w:szCs w:val="22"/>
          <w:u w:val="single"/>
        </w:rPr>
      </w:pPr>
      <w:r w:rsidRPr="001F056C">
        <w:rPr>
          <w:rFonts w:ascii="ＭＳ 明朝" w:eastAsia="ＭＳ 明朝" w:hAnsi="ＭＳ 明朝" w:hint="eastAsia"/>
          <w:b/>
          <w:sz w:val="22"/>
          <w:szCs w:val="22"/>
          <w:u w:val="single"/>
        </w:rPr>
        <w:t>※掲載</w:t>
      </w:r>
      <w:r>
        <w:rPr>
          <w:rFonts w:ascii="ＭＳ 明朝" w:eastAsia="ＭＳ 明朝" w:hAnsi="ＭＳ 明朝" w:hint="eastAsia"/>
          <w:b/>
          <w:sz w:val="22"/>
          <w:szCs w:val="22"/>
          <w:u w:val="single"/>
        </w:rPr>
        <w:t>月</w:t>
      </w:r>
      <w:r w:rsidRPr="001F056C">
        <w:rPr>
          <w:rFonts w:ascii="ＭＳ 明朝" w:eastAsia="ＭＳ 明朝" w:hAnsi="ＭＳ 明朝" w:hint="eastAsia"/>
          <w:b/>
          <w:sz w:val="22"/>
          <w:szCs w:val="22"/>
          <w:u w:val="single"/>
        </w:rPr>
        <w:t>が未定のため、イベント等の募集はご遠慮ください。</w:t>
      </w:r>
    </w:p>
    <w:p w:rsidR="004B6B2E" w:rsidRPr="00D86AEC" w:rsidRDefault="004B6B2E" w:rsidP="004B6B2E">
      <w:pPr>
        <w:pStyle w:val="a7"/>
        <w:ind w:leftChars="100" w:left="227"/>
        <w:rPr>
          <w:rFonts w:ascii="ＭＳ 明朝" w:eastAsia="ＭＳ 明朝" w:hAnsi="ＭＳ 明朝"/>
          <w:sz w:val="22"/>
          <w:szCs w:val="22"/>
        </w:rPr>
      </w:pPr>
      <w:r w:rsidRPr="00D86AEC">
        <w:rPr>
          <w:rFonts w:ascii="ＭＳ 明朝" w:eastAsia="ＭＳ 明朝" w:hAnsi="ＭＳ 明朝" w:hint="eastAsia"/>
          <w:sz w:val="22"/>
          <w:szCs w:val="22"/>
        </w:rPr>
        <w:t xml:space="preserve">　</w:t>
      </w:r>
    </w:p>
    <w:p w:rsidR="004B6B2E" w:rsidRPr="00390283" w:rsidRDefault="004B6B2E" w:rsidP="004B6B2E">
      <w:pPr>
        <w:rPr>
          <w:rFonts w:asciiTheme="majorEastAsia" w:eastAsiaTheme="majorEastAsia" w:hAnsiTheme="majorEastAsia"/>
          <w:sz w:val="22"/>
        </w:rPr>
      </w:pPr>
      <w:r w:rsidRPr="00390283">
        <w:rPr>
          <w:rFonts w:asciiTheme="majorEastAsia" w:eastAsiaTheme="majorEastAsia" w:hAnsiTheme="majorEastAsia" w:hint="eastAsia"/>
          <w:sz w:val="22"/>
        </w:rPr>
        <w:t xml:space="preserve">２　</w:t>
      </w:r>
      <w:r w:rsidRPr="00390283">
        <w:rPr>
          <w:rFonts w:asciiTheme="majorEastAsia" w:eastAsiaTheme="majorEastAsia" w:hAnsiTheme="majorEastAsia"/>
          <w:sz w:val="22"/>
        </w:rPr>
        <w:t>執筆要領</w:t>
      </w:r>
    </w:p>
    <w:p w:rsidR="004B6B2E" w:rsidRDefault="004B6B2E" w:rsidP="004B6B2E">
      <w:pPr>
        <w:ind w:firstLineChars="100" w:firstLine="237"/>
        <w:rPr>
          <w:rFonts w:ascii="ＭＳ 明朝" w:hAnsi="ＭＳ 明朝"/>
          <w:sz w:val="22"/>
        </w:rPr>
      </w:pPr>
      <w:r>
        <w:rPr>
          <w:rFonts w:ascii="ＭＳ 明朝" w:hAnsi="ＭＳ 明朝" w:cs="ＭＳ 明朝" w:hint="eastAsia"/>
          <w:sz w:val="22"/>
        </w:rPr>
        <w:t>(1</w:t>
      </w:r>
      <w:r w:rsidRPr="00D86AEC">
        <w:rPr>
          <w:rFonts w:ascii="ＭＳ 明朝" w:hAnsi="ＭＳ 明朝" w:cs="ＭＳ 明朝" w:hint="eastAsia"/>
          <w:sz w:val="22"/>
        </w:rPr>
        <w:t>)</w:t>
      </w:r>
      <w:r>
        <w:rPr>
          <w:rFonts w:ascii="ＭＳ 明朝" w:hAnsi="ＭＳ 明朝" w:cs="ＭＳ 明朝" w:hint="eastAsia"/>
          <w:sz w:val="22"/>
        </w:rPr>
        <w:t xml:space="preserve"> </w:t>
      </w:r>
      <w:r w:rsidRPr="00D86AEC">
        <w:rPr>
          <w:rFonts w:ascii="ＭＳ 明朝" w:hAnsi="ＭＳ 明朝" w:cs="ＭＳ 明朝" w:hint="eastAsia"/>
          <w:sz w:val="22"/>
        </w:rPr>
        <w:t>原稿</w:t>
      </w:r>
      <w:r>
        <w:rPr>
          <w:rFonts w:ascii="ＭＳ 明朝" w:hAnsi="ＭＳ 明朝"/>
          <w:sz w:val="22"/>
        </w:rPr>
        <w:t>の分量</w:t>
      </w:r>
    </w:p>
    <w:p w:rsidR="004B6B2E" w:rsidRPr="00D86AEC" w:rsidRDefault="004B6B2E" w:rsidP="004B6B2E">
      <w:pPr>
        <w:ind w:firstLineChars="300" w:firstLine="710"/>
        <w:rPr>
          <w:rFonts w:ascii="ＭＳ 明朝" w:hAnsi="ＭＳ 明朝"/>
          <w:sz w:val="22"/>
        </w:rPr>
      </w:pPr>
      <w:r w:rsidRPr="00D86AEC">
        <w:rPr>
          <w:rFonts w:ascii="ＭＳ 明朝" w:hAnsi="ＭＳ 明朝" w:hint="eastAsia"/>
          <w:sz w:val="22"/>
        </w:rPr>
        <w:t>Ａ４　２ページ分（２２００字程度）</w:t>
      </w:r>
    </w:p>
    <w:p w:rsidR="004B6B2E" w:rsidRPr="00D86AEC" w:rsidRDefault="004B6B2E" w:rsidP="004B6B2E">
      <w:pPr>
        <w:ind w:firstLineChars="100" w:firstLine="237"/>
        <w:rPr>
          <w:rFonts w:ascii="ＭＳ 明朝" w:hAnsi="ＭＳ 明朝"/>
          <w:sz w:val="22"/>
        </w:rPr>
      </w:pPr>
      <w:r w:rsidRPr="00D86AEC">
        <w:rPr>
          <w:rFonts w:ascii="ＭＳ 明朝" w:hAnsi="ＭＳ 明朝" w:cs="ＭＳ 明朝" w:hint="eastAsia"/>
          <w:sz w:val="22"/>
        </w:rPr>
        <w:t>(</w:t>
      </w:r>
      <w:r>
        <w:rPr>
          <w:rFonts w:ascii="ＭＳ 明朝" w:hAnsi="ＭＳ 明朝" w:cs="ＭＳ 明朝" w:hint="eastAsia"/>
          <w:sz w:val="22"/>
        </w:rPr>
        <w:t>2</w:t>
      </w:r>
      <w:r w:rsidRPr="00D86AEC">
        <w:rPr>
          <w:rFonts w:ascii="ＭＳ 明朝" w:hAnsi="ＭＳ 明朝" w:cs="ＭＳ 明朝" w:hint="eastAsia"/>
          <w:sz w:val="22"/>
        </w:rPr>
        <w:t>)</w:t>
      </w:r>
      <w:r>
        <w:rPr>
          <w:rFonts w:ascii="ＭＳ 明朝" w:hAnsi="ＭＳ 明朝" w:cs="ＭＳ 明朝" w:hint="eastAsia"/>
          <w:sz w:val="22"/>
        </w:rPr>
        <w:t xml:space="preserve"> </w:t>
      </w:r>
      <w:r w:rsidRPr="00D86AEC">
        <w:rPr>
          <w:rFonts w:ascii="ＭＳ 明朝" w:hAnsi="ＭＳ 明朝" w:cs="ＭＳ 明朝" w:hint="eastAsia"/>
          <w:sz w:val="22"/>
        </w:rPr>
        <w:t>写真</w:t>
      </w:r>
    </w:p>
    <w:p w:rsidR="004B6B2E" w:rsidRPr="00D86AEC" w:rsidRDefault="004B6B2E" w:rsidP="004B6B2E">
      <w:pPr>
        <w:ind w:leftChars="114" w:left="495" w:hangingChars="100" w:hanging="237"/>
        <w:rPr>
          <w:rFonts w:ascii="ＭＳ 明朝" w:hAnsi="ＭＳ 明朝"/>
          <w:sz w:val="22"/>
        </w:rPr>
      </w:pPr>
      <w:r w:rsidRPr="00D86AEC">
        <w:rPr>
          <w:rFonts w:ascii="ＭＳ 明朝" w:hAnsi="ＭＳ 明朝" w:hint="eastAsia"/>
          <w:sz w:val="22"/>
        </w:rPr>
        <w:t xml:space="preserve">　①筆者の顔写真　１枚</w:t>
      </w:r>
    </w:p>
    <w:p w:rsidR="004B6B2E" w:rsidRPr="00D86AEC" w:rsidRDefault="004B6B2E" w:rsidP="004B6B2E">
      <w:pPr>
        <w:ind w:leftChars="114" w:left="495" w:hangingChars="100" w:hanging="237"/>
        <w:rPr>
          <w:rFonts w:ascii="ＭＳ 明朝" w:hAnsi="ＭＳ 明朝"/>
          <w:sz w:val="22"/>
        </w:rPr>
      </w:pPr>
      <w:r w:rsidRPr="00D86AEC">
        <w:rPr>
          <w:rFonts w:ascii="ＭＳ 明朝" w:hAnsi="ＭＳ 明朝" w:hint="eastAsia"/>
          <w:sz w:val="22"/>
        </w:rPr>
        <w:t xml:space="preserve">　②原稿に関連する写真等を４～５枚程度ご送付ください。</w:t>
      </w:r>
    </w:p>
    <w:p w:rsidR="004B6B2E" w:rsidRPr="00D86AEC" w:rsidRDefault="004B6B2E" w:rsidP="004B6B2E">
      <w:pPr>
        <w:ind w:leftChars="214" w:left="485" w:firstLineChars="100" w:firstLine="237"/>
        <w:rPr>
          <w:rFonts w:ascii="ＭＳ 明朝" w:hAnsi="ＭＳ 明朝"/>
          <w:sz w:val="22"/>
        </w:rPr>
      </w:pPr>
      <w:r w:rsidRPr="00D86AEC">
        <w:rPr>
          <w:rFonts w:ascii="ＭＳ 明朝" w:hAnsi="ＭＳ 明朝" w:hint="eastAsia"/>
          <w:sz w:val="22"/>
        </w:rPr>
        <w:t>（写真にはそれぞれ簡単な写真説明をつけてください）</w:t>
      </w:r>
    </w:p>
    <w:p w:rsidR="004B6B2E" w:rsidRPr="00D86AEC" w:rsidRDefault="004B6B2E" w:rsidP="004B6B2E">
      <w:pPr>
        <w:ind w:firstLineChars="300" w:firstLine="710"/>
        <w:rPr>
          <w:rFonts w:ascii="ＭＳ 明朝" w:hAnsi="ＭＳ 明朝"/>
          <w:sz w:val="22"/>
        </w:rPr>
      </w:pPr>
      <w:r w:rsidRPr="00D86AEC">
        <w:rPr>
          <w:rFonts w:ascii="ＭＳ 明朝" w:hAnsi="ＭＳ 明朝" w:hint="eastAsia"/>
          <w:sz w:val="22"/>
        </w:rPr>
        <w:t>また写真は原稿に組み込まず、別のファイルにしてください。</w:t>
      </w:r>
    </w:p>
    <w:p w:rsidR="004B6B2E" w:rsidRDefault="004B6B2E" w:rsidP="004B6B2E">
      <w:pPr>
        <w:ind w:leftChars="100" w:left="700" w:hangingChars="200" w:hanging="473"/>
        <w:rPr>
          <w:rFonts w:ascii="ＭＳ 明朝" w:hAnsi="ＭＳ 明朝"/>
          <w:sz w:val="22"/>
        </w:rPr>
      </w:pPr>
      <w:r>
        <w:rPr>
          <w:rFonts w:ascii="ＭＳ 明朝" w:hAnsi="ＭＳ 明朝" w:hint="eastAsia"/>
          <w:sz w:val="22"/>
        </w:rPr>
        <w:t>(3) 団体プロフィール</w:t>
      </w:r>
    </w:p>
    <w:p w:rsidR="004B6B2E" w:rsidRDefault="004B6B2E" w:rsidP="004B6B2E">
      <w:pPr>
        <w:ind w:leftChars="100" w:left="700" w:hangingChars="200" w:hanging="473"/>
        <w:rPr>
          <w:rFonts w:ascii="ＭＳ 明朝" w:hAnsi="ＭＳ 明朝"/>
          <w:sz w:val="22"/>
        </w:rPr>
      </w:pPr>
      <w:r>
        <w:rPr>
          <w:rFonts w:ascii="ＭＳ 明朝" w:hAnsi="ＭＳ 明朝" w:hint="eastAsia"/>
          <w:sz w:val="22"/>
        </w:rPr>
        <w:t xml:space="preserve">　①設立年</w:t>
      </w:r>
    </w:p>
    <w:p w:rsidR="004B6B2E" w:rsidRDefault="004B6B2E" w:rsidP="004B6B2E">
      <w:pPr>
        <w:ind w:leftChars="100" w:left="700" w:hangingChars="200" w:hanging="473"/>
        <w:rPr>
          <w:rFonts w:ascii="ＭＳ 明朝" w:hAnsi="ＭＳ 明朝"/>
          <w:sz w:val="22"/>
        </w:rPr>
      </w:pPr>
      <w:r>
        <w:rPr>
          <w:rFonts w:ascii="ＭＳ 明朝" w:hAnsi="ＭＳ 明朝" w:hint="eastAsia"/>
          <w:sz w:val="22"/>
        </w:rPr>
        <w:t xml:space="preserve">　②設立・運営主体</w:t>
      </w:r>
    </w:p>
    <w:p w:rsidR="004B6B2E" w:rsidRDefault="004B6B2E" w:rsidP="004B6B2E">
      <w:pPr>
        <w:ind w:leftChars="100" w:left="700" w:hangingChars="200" w:hanging="473"/>
        <w:rPr>
          <w:rFonts w:ascii="ＭＳ 明朝" w:hAnsi="ＭＳ 明朝"/>
          <w:sz w:val="22"/>
        </w:rPr>
      </w:pPr>
      <w:r>
        <w:rPr>
          <w:rFonts w:ascii="ＭＳ 明朝" w:hAnsi="ＭＳ 明朝" w:hint="eastAsia"/>
          <w:sz w:val="22"/>
        </w:rPr>
        <w:t xml:space="preserve">　③代表者の肩書・氏名</w:t>
      </w:r>
    </w:p>
    <w:p w:rsidR="004B6B2E" w:rsidRDefault="004B6B2E" w:rsidP="004B6B2E">
      <w:pPr>
        <w:ind w:leftChars="100" w:left="700" w:hangingChars="200" w:hanging="473"/>
        <w:rPr>
          <w:rFonts w:ascii="ＭＳ 明朝" w:hAnsi="ＭＳ 明朝"/>
          <w:sz w:val="22"/>
        </w:rPr>
      </w:pPr>
      <w:r>
        <w:rPr>
          <w:rFonts w:ascii="ＭＳ 明朝" w:hAnsi="ＭＳ 明朝" w:hint="eastAsia"/>
          <w:sz w:val="22"/>
        </w:rPr>
        <w:t xml:space="preserve">　④構成人数</w:t>
      </w:r>
    </w:p>
    <w:p w:rsidR="004B6B2E" w:rsidRDefault="004B6B2E" w:rsidP="004B6B2E">
      <w:pPr>
        <w:ind w:leftChars="100" w:left="700" w:hangingChars="200" w:hanging="473"/>
        <w:rPr>
          <w:rFonts w:ascii="ＭＳ 明朝" w:hAnsi="ＭＳ 明朝"/>
          <w:sz w:val="22"/>
        </w:rPr>
      </w:pPr>
      <w:r>
        <w:rPr>
          <w:rFonts w:ascii="ＭＳ 明朝" w:hAnsi="ＭＳ 明朝" w:hint="eastAsia"/>
          <w:sz w:val="22"/>
        </w:rPr>
        <w:t xml:space="preserve">　⑤団体の連絡先（住所、電話番号）</w:t>
      </w:r>
    </w:p>
    <w:p w:rsidR="004B6B2E" w:rsidRDefault="004B6B2E" w:rsidP="004B6B2E">
      <w:pPr>
        <w:ind w:firstLineChars="100" w:firstLine="237"/>
        <w:rPr>
          <w:rFonts w:ascii="ＭＳ 明朝" w:hAnsi="ＭＳ 明朝"/>
          <w:sz w:val="22"/>
        </w:rPr>
      </w:pPr>
      <w:r>
        <w:rPr>
          <w:rFonts w:ascii="ＭＳ 明朝" w:hAnsi="ＭＳ 明朝" w:hint="eastAsia"/>
          <w:sz w:val="22"/>
        </w:rPr>
        <w:t>(4</w:t>
      </w:r>
      <w:r w:rsidRPr="00D86AEC">
        <w:rPr>
          <w:rFonts w:ascii="ＭＳ 明朝" w:hAnsi="ＭＳ 明朝" w:hint="eastAsia"/>
          <w:sz w:val="22"/>
        </w:rPr>
        <w:t xml:space="preserve">) </w:t>
      </w:r>
      <w:r>
        <w:rPr>
          <w:rFonts w:ascii="ＭＳ 明朝" w:hAnsi="ＭＳ 明朝" w:hint="eastAsia"/>
          <w:sz w:val="22"/>
        </w:rPr>
        <w:t xml:space="preserve">送稿方法　</w:t>
      </w:r>
    </w:p>
    <w:p w:rsidR="004B6B2E" w:rsidRPr="00D86AEC" w:rsidRDefault="004B6B2E" w:rsidP="004B6B2E">
      <w:pPr>
        <w:ind w:leftChars="200" w:left="453" w:firstLineChars="100" w:firstLine="237"/>
        <w:rPr>
          <w:rFonts w:ascii="ＭＳ 明朝" w:hAnsi="ＭＳ 明朝"/>
          <w:sz w:val="22"/>
        </w:rPr>
      </w:pPr>
      <w:r w:rsidRPr="00D86AEC">
        <w:rPr>
          <w:rFonts w:ascii="ＭＳ 明朝" w:hAnsi="ＭＳ 明朝" w:hint="eastAsia"/>
          <w:sz w:val="22"/>
        </w:rPr>
        <w:t>原稿および写真データは、</w:t>
      </w:r>
      <w:r>
        <w:rPr>
          <w:rFonts w:ascii="ＭＳ 明朝" w:hAnsi="ＭＳ 明朝" w:hint="eastAsia"/>
          <w:sz w:val="22"/>
        </w:rPr>
        <w:t>電子</w:t>
      </w:r>
      <w:r w:rsidRPr="00D86AEC">
        <w:rPr>
          <w:rFonts w:ascii="ＭＳ 明朝" w:hAnsi="ＭＳ 明朝" w:hint="eastAsia"/>
          <w:sz w:val="22"/>
        </w:rPr>
        <w:t>メール</w:t>
      </w:r>
      <w:r>
        <w:rPr>
          <w:rFonts w:ascii="ＭＳ 明朝" w:hAnsi="ＭＳ 明朝" w:hint="eastAsia"/>
          <w:sz w:val="22"/>
        </w:rPr>
        <w:t>でお送りください</w:t>
      </w:r>
      <w:r w:rsidRPr="00D86AEC">
        <w:rPr>
          <w:rFonts w:ascii="ＭＳ 明朝" w:hAnsi="ＭＳ 明朝" w:hint="eastAsia"/>
          <w:sz w:val="22"/>
        </w:rPr>
        <w:t>。写真データが大きく、５メガを超えますと、１回のメールで受信できない恐れがあります。その場合は</w:t>
      </w:r>
      <w:r w:rsidRPr="00D86AEC">
        <w:rPr>
          <w:rFonts w:ascii="ＭＳ 明朝" w:hAnsi="ＭＳ 明朝" w:hint="eastAsia"/>
          <w:sz w:val="22"/>
        </w:rPr>
        <w:lastRenderedPageBreak/>
        <w:t>分割送信などでお願いします。</w:t>
      </w:r>
    </w:p>
    <w:p w:rsidR="004B6B2E" w:rsidRDefault="004B6B2E" w:rsidP="004B6B2E">
      <w:pPr>
        <w:ind w:leftChars="-100" w:left="-227"/>
        <w:rPr>
          <w:rFonts w:ascii="ＭＳ 明朝" w:hAnsi="ＭＳ 明朝"/>
          <w:sz w:val="22"/>
        </w:rPr>
      </w:pPr>
      <w:r w:rsidRPr="00D86AEC">
        <w:rPr>
          <w:rFonts w:ascii="ＭＳ 明朝" w:hAnsi="ＭＳ 明朝" w:cs="ＭＳ 明朝" w:hint="eastAsia"/>
          <w:sz w:val="22"/>
        </w:rPr>
        <w:t xml:space="preserve">　</w:t>
      </w:r>
      <w:r>
        <w:rPr>
          <w:rFonts w:ascii="ＭＳ 明朝" w:hAnsi="ＭＳ 明朝" w:cs="ＭＳ 明朝" w:hint="eastAsia"/>
          <w:sz w:val="22"/>
        </w:rPr>
        <w:t xml:space="preserve">　(5</w:t>
      </w:r>
      <w:r w:rsidRPr="00D86AEC">
        <w:rPr>
          <w:rFonts w:ascii="ＭＳ 明朝" w:hAnsi="ＭＳ 明朝" w:cs="ＭＳ 明朝" w:hint="eastAsia"/>
          <w:sz w:val="22"/>
        </w:rPr>
        <w:t xml:space="preserve">) </w:t>
      </w:r>
      <w:r>
        <w:rPr>
          <w:rFonts w:ascii="ＭＳ 明朝" w:hAnsi="ＭＳ 明朝"/>
          <w:sz w:val="22"/>
        </w:rPr>
        <w:t>謝礼（原稿料）</w:t>
      </w:r>
    </w:p>
    <w:p w:rsidR="004B6B2E" w:rsidRPr="00D86AEC" w:rsidRDefault="004B6B2E" w:rsidP="004B6B2E">
      <w:pPr>
        <w:ind w:leftChars="-100" w:left="-227" w:firstLineChars="400" w:firstLine="947"/>
        <w:rPr>
          <w:rFonts w:ascii="ＭＳ 明朝" w:hAnsi="ＭＳ 明朝"/>
          <w:sz w:val="22"/>
        </w:rPr>
      </w:pPr>
      <w:r>
        <w:rPr>
          <w:rFonts w:ascii="ＭＳ 明朝" w:hAnsi="ＭＳ 明朝" w:hint="eastAsia"/>
          <w:sz w:val="22"/>
        </w:rPr>
        <w:t>些少ですが、地域活性化</w:t>
      </w:r>
      <w:r w:rsidRPr="00D86AEC">
        <w:rPr>
          <w:rFonts w:ascii="ＭＳ 明朝" w:hAnsi="ＭＳ 明朝" w:hint="eastAsia"/>
          <w:sz w:val="22"/>
        </w:rPr>
        <w:t>センターの規定に基づきお支払いします。</w:t>
      </w:r>
    </w:p>
    <w:p w:rsidR="004B6B2E" w:rsidRPr="00D86AEC" w:rsidRDefault="004B6B2E" w:rsidP="004B6B2E">
      <w:pPr>
        <w:ind w:leftChars="100" w:left="700" w:hangingChars="200" w:hanging="473"/>
        <w:rPr>
          <w:rFonts w:ascii="ＭＳ 明朝" w:hAnsi="ＭＳ 明朝"/>
          <w:sz w:val="22"/>
        </w:rPr>
      </w:pPr>
      <w:r>
        <w:rPr>
          <w:rFonts w:ascii="ＭＳ 明朝" w:hAnsi="ＭＳ 明朝" w:hint="eastAsia"/>
          <w:sz w:val="22"/>
        </w:rPr>
        <w:t>(6</w:t>
      </w:r>
      <w:r w:rsidRPr="00D86AEC">
        <w:rPr>
          <w:rFonts w:ascii="ＭＳ 明朝" w:hAnsi="ＭＳ 明朝" w:hint="eastAsia"/>
          <w:sz w:val="22"/>
        </w:rPr>
        <w:t>) 参考として原稿の仮タイトルのほか、</w:t>
      </w:r>
      <w:r>
        <w:rPr>
          <w:rFonts w:ascii="ＭＳ 明朝" w:hAnsi="ＭＳ 明朝" w:hint="eastAsia"/>
          <w:sz w:val="22"/>
        </w:rPr>
        <w:t>仮の中見出しも４、５本お入れください。</w:t>
      </w:r>
    </w:p>
    <w:p w:rsidR="004B6B2E" w:rsidRPr="00D86AEC" w:rsidRDefault="004B6B2E" w:rsidP="004B6B2E">
      <w:pPr>
        <w:ind w:leftChars="114" w:left="495" w:hangingChars="100" w:hanging="237"/>
        <w:rPr>
          <w:rFonts w:ascii="ＭＳ 明朝" w:hAnsi="ＭＳ 明朝"/>
          <w:sz w:val="22"/>
        </w:rPr>
      </w:pPr>
      <w:r>
        <w:rPr>
          <w:rFonts w:ascii="ＭＳ 明朝" w:hAnsi="ＭＳ 明朝" w:hint="eastAsia"/>
          <w:sz w:val="22"/>
        </w:rPr>
        <w:t>(7</w:t>
      </w:r>
      <w:r w:rsidRPr="00D86AEC">
        <w:rPr>
          <w:rFonts w:ascii="ＭＳ 明朝" w:hAnsi="ＭＳ 明朝" w:hint="eastAsia"/>
          <w:sz w:val="22"/>
        </w:rPr>
        <w:t>) 文末は、「ですます」調でもかまいません。</w:t>
      </w:r>
    </w:p>
    <w:p w:rsidR="004B6B2E" w:rsidRPr="00D86AEC" w:rsidRDefault="004B6B2E" w:rsidP="004B6B2E">
      <w:pPr>
        <w:ind w:firstLineChars="50" w:firstLine="118"/>
        <w:rPr>
          <w:rFonts w:ascii="ＭＳ 明朝" w:hAnsi="ＭＳ 明朝"/>
          <w:sz w:val="22"/>
        </w:rPr>
      </w:pPr>
      <w:r>
        <w:rPr>
          <w:rFonts w:ascii="ＭＳ 明朝" w:hAnsi="ＭＳ 明朝" w:hint="eastAsia"/>
          <w:sz w:val="22"/>
        </w:rPr>
        <w:t xml:space="preserve"> (8</w:t>
      </w:r>
      <w:r w:rsidRPr="00D86AEC">
        <w:rPr>
          <w:rFonts w:ascii="ＭＳ 明朝" w:hAnsi="ＭＳ 明朝" w:hint="eastAsia"/>
          <w:sz w:val="22"/>
        </w:rPr>
        <w:t>) 原稿はゲラにしたうえ、筆者に確認をお願いする予定です。</w:t>
      </w:r>
    </w:p>
    <w:p w:rsidR="004B6B2E" w:rsidRPr="002D73F8" w:rsidRDefault="004B6B2E" w:rsidP="004B6B2E">
      <w:pPr>
        <w:ind w:leftChars="-200" w:left="20" w:hangingChars="200" w:hanging="473"/>
        <w:rPr>
          <w:rFonts w:ascii="ＭＳ 明朝" w:hAnsi="ＭＳ 明朝"/>
          <w:sz w:val="22"/>
        </w:rPr>
      </w:pPr>
    </w:p>
    <w:p w:rsidR="004B6B2E" w:rsidRPr="00D86AEC" w:rsidRDefault="004B6B2E" w:rsidP="004B6B2E">
      <w:pPr>
        <w:ind w:leftChars="100" w:left="345" w:hangingChars="50" w:hanging="118"/>
        <w:rPr>
          <w:rFonts w:ascii="ＭＳ 明朝" w:hAnsi="ＭＳ 明朝"/>
          <w:sz w:val="22"/>
        </w:rPr>
      </w:pPr>
      <w:r w:rsidRPr="00D86AEC">
        <w:rPr>
          <w:rFonts w:ascii="ＭＳ 明朝" w:hAnsi="ＭＳ 明朝" w:hint="eastAsia"/>
          <w:sz w:val="22"/>
        </w:rPr>
        <w:t>＊以上につきまして、何か疑問点などがございましたら、下記担当までお尋ねください。</w:t>
      </w:r>
      <w:r>
        <w:rPr>
          <w:rFonts w:ascii="ＭＳ 明朝" w:hAnsi="ＭＳ 明朝" w:hint="eastAsia"/>
          <w:sz w:val="22"/>
        </w:rPr>
        <w:t>また、記事のイメージにつきましては、毎月お送りしております「地域づくり」の特集（事例紹介）をご覧ください。</w:t>
      </w:r>
    </w:p>
    <w:p w:rsidR="004B6B2E" w:rsidRPr="00D86AEC" w:rsidRDefault="004B6B2E" w:rsidP="004B6B2E">
      <w:pPr>
        <w:rPr>
          <w:sz w:val="22"/>
        </w:rPr>
      </w:pPr>
    </w:p>
    <w:p w:rsidR="006D23DA" w:rsidRPr="004B6B2E" w:rsidRDefault="004553CC">
      <w:bookmarkStart w:id="0" w:name="_GoBack"/>
      <w:bookmarkEnd w:id="0"/>
      <w:r w:rsidRPr="004553CC">
        <w:rPr>
          <w:noProof/>
          <w:sz w:val="22"/>
        </w:rPr>
        <w:pict>
          <v:rect id="正方形/長方形 2" o:spid="_x0000_s1026" style="position:absolute;left:0;text-align:left;margin-left:17.6pt;margin-top:285.05pt;width:411.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" filled="f" strokecolor="black [3213]" strokeweight="1pt">
            <v:textbox>
              <w:txbxContent>
                <w:p w:rsidR="004B6B2E" w:rsidRDefault="004B6B2E" w:rsidP="004B6B2E">
                  <w:pPr>
                    <w:pStyle w:val="Default"/>
                    <w:spacing w:line="320" w:lineRule="exact"/>
                    <w:rPr>
                      <w:sz w:val="21"/>
                      <w:szCs w:val="21"/>
                    </w:rPr>
                  </w:pPr>
                  <w:r>
                    <w:t xml:space="preserve"> </w:t>
                  </w:r>
                  <w:r>
                    <w:rPr>
                      <w:sz w:val="21"/>
                      <w:szCs w:val="21"/>
                    </w:rPr>
                    <w:t>【問い合わせ先】</w:t>
                  </w:r>
                </w:p>
                <w:p w:rsidR="004B6B2E" w:rsidRDefault="004B6B2E" w:rsidP="004B6B2E">
                  <w:pPr>
                    <w:pStyle w:val="Default"/>
                    <w:spacing w:line="320" w:lineRule="exact"/>
                    <w:rPr>
                      <w:sz w:val="21"/>
                      <w:szCs w:val="21"/>
                    </w:rPr>
                  </w:pPr>
                  <w:r>
                    <w:rPr>
                      <w:sz w:val="21"/>
                      <w:szCs w:val="21"/>
                    </w:rPr>
                    <w:t>地域づくり団体全国協議会事務局</w:t>
                  </w:r>
                  <w:r>
                    <w:rPr>
                      <w:rFonts w:hint="eastAsia"/>
                      <w:sz w:val="21"/>
                      <w:szCs w:val="21"/>
                    </w:rPr>
                    <w:t xml:space="preserve">　</w:t>
                  </w:r>
                  <w:r>
                    <w:rPr>
                      <w:sz w:val="21"/>
                      <w:szCs w:val="21"/>
                    </w:rPr>
                    <w:t>事業班長：宮本</w:t>
                  </w:r>
                  <w:r>
                    <w:rPr>
                      <w:rFonts w:hint="eastAsia"/>
                      <w:sz w:val="21"/>
                      <w:szCs w:val="21"/>
                    </w:rPr>
                    <w:t xml:space="preserve">　</w:t>
                  </w:r>
                  <w:r>
                    <w:rPr>
                      <w:sz w:val="21"/>
                      <w:szCs w:val="21"/>
                    </w:rPr>
                    <w:t>担当：</w:t>
                  </w:r>
                  <w:r>
                    <w:rPr>
                      <w:rFonts w:hint="eastAsia"/>
                      <w:sz w:val="21"/>
                      <w:szCs w:val="21"/>
                    </w:rPr>
                    <w:t>渋澤</w:t>
                  </w:r>
                </w:p>
                <w:p w:rsidR="004B6B2E" w:rsidRDefault="004B6B2E" w:rsidP="004B6B2E">
                  <w:pPr>
                    <w:pStyle w:val="Default"/>
                    <w:spacing w:line="320" w:lineRule="exact"/>
                    <w:rPr>
                      <w:sz w:val="21"/>
                      <w:szCs w:val="21"/>
                    </w:rPr>
                  </w:pPr>
                  <w:r>
                    <w:rPr>
                      <w:sz w:val="21"/>
                      <w:szCs w:val="21"/>
                    </w:rPr>
                    <w:t>（一般財団法人地域活性化センター研修交流課内）</w:t>
                  </w:r>
                </w:p>
                <w:p w:rsidR="004B6B2E" w:rsidRPr="00044B1D" w:rsidRDefault="004B6B2E" w:rsidP="004B6B2E">
                  <w:pPr>
                    <w:pStyle w:val="Default"/>
                    <w:spacing w:line="320" w:lineRule="exact"/>
                    <w:rPr>
                      <w:sz w:val="21"/>
                      <w:szCs w:val="21"/>
                    </w:rPr>
                  </w:pPr>
                  <w:r>
                    <w:rPr>
                      <w:sz w:val="21"/>
                      <w:szCs w:val="21"/>
                    </w:rPr>
                    <w:t>〒103－0027東京都中央区日本橋2-3-4  日本橋プラザビル13階</w:t>
                  </w:r>
                </w:p>
                <w:p w:rsidR="004B6B2E" w:rsidRPr="00044B1D" w:rsidRDefault="004B6B2E" w:rsidP="004B6B2E">
                  <w:pPr>
                    <w:pStyle w:val="Default"/>
                    <w:spacing w:line="320" w:lineRule="exact"/>
                    <w:rPr>
                      <w:sz w:val="21"/>
                      <w:szCs w:val="21"/>
                    </w:rPr>
                  </w:pPr>
                  <w:r w:rsidRPr="00044B1D">
                    <w:rPr>
                      <w:sz w:val="21"/>
                      <w:szCs w:val="21"/>
                    </w:rPr>
                    <w:t xml:space="preserve"> TEL：03-5202-6135   FAX：03-5202-0755 E-mail：</w:t>
                  </w:r>
                  <w:r>
                    <w:rPr>
                      <w:rFonts w:hint="eastAsia"/>
                      <w:sz w:val="21"/>
                      <w:szCs w:val="21"/>
                    </w:rPr>
                    <w:t>chi-dantai</w:t>
                  </w:r>
                  <w:r w:rsidRPr="00044B1D">
                    <w:rPr>
                      <w:sz w:val="21"/>
                      <w:szCs w:val="21"/>
                    </w:rPr>
                    <w:t>@jcrd.jp</w:t>
                  </w:r>
                </w:p>
              </w:txbxContent>
            </v:textbox>
          </v:rect>
        </w:pict>
      </w:r>
    </w:p>
    <w:sectPr w:rsidR="006D23DA" w:rsidRPr="004B6B2E" w:rsidSect="004B6B2E">
      <w:headerReference w:type="even" r:id="rId6"/>
      <w:headerReference w:type="default" r:id="rId7"/>
      <w:headerReference w:type="first" r:id="rId8"/>
      <w:pgSz w:w="11906" w:h="16838" w:code="9"/>
      <w:pgMar w:top="1701" w:right="1418" w:bottom="1701" w:left="1418" w:header="851" w:footer="992" w:gutter="0"/>
      <w:cols w:space="425"/>
      <w:titlePg/>
      <w:docGrid w:type="linesAndChars" w:linePitch="383"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B2E" w:rsidRDefault="004B6B2E" w:rsidP="004B6B2E">
      <w:r>
        <w:separator/>
      </w:r>
    </w:p>
  </w:endnote>
  <w:endnote w:type="continuationSeparator" w:id="0">
    <w:p w:rsidR="004B6B2E" w:rsidRDefault="004B6B2E" w:rsidP="004B6B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B2E" w:rsidRDefault="004B6B2E" w:rsidP="004B6B2E">
      <w:r>
        <w:separator/>
      </w:r>
    </w:p>
  </w:footnote>
  <w:footnote w:type="continuationSeparator" w:id="0">
    <w:p w:rsidR="004B6B2E" w:rsidRDefault="004B6B2E" w:rsidP="004B6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EC" w:rsidRPr="00D86AEC" w:rsidRDefault="00A978B0" w:rsidP="00D86AEC">
    <w:pPr>
      <w:pStyle w:val="a9"/>
      <w:jc w:val="right"/>
      <w:rPr>
        <w:sz w:val="22"/>
      </w:rPr>
    </w:pPr>
    <w:r w:rsidRPr="00D86AEC">
      <w:rPr>
        <w:rFonts w:hint="eastAsia"/>
        <w:sz w:val="22"/>
      </w:rPr>
      <w:t>別　紙</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AEC" w:rsidRDefault="00A978B0" w:rsidP="004B6B2E">
    <w:pPr>
      <w:pStyle w:val="a9"/>
      <w:tabs>
        <w:tab w:val="left" w:pos="8340"/>
        <w:tab w:val="right" w:pos="9070"/>
      </w:tabs>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2E" w:rsidRDefault="004B6B2E" w:rsidP="004B6B2E">
    <w:pPr>
      <w:pStyle w:val="a9"/>
      <w:jc w:val="right"/>
    </w:pPr>
    <w:r>
      <w:rPr>
        <w:rFonts w:hint="eastAsia"/>
      </w:rPr>
      <w:t>別　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B2E"/>
    <w:rsid w:val="000000CC"/>
    <w:rsid w:val="0000099D"/>
    <w:rsid w:val="00000C84"/>
    <w:rsid w:val="0000251E"/>
    <w:rsid w:val="00004E1C"/>
    <w:rsid w:val="0000684B"/>
    <w:rsid w:val="00006CAE"/>
    <w:rsid w:val="00011332"/>
    <w:rsid w:val="00012849"/>
    <w:rsid w:val="000136DB"/>
    <w:rsid w:val="00013CCD"/>
    <w:rsid w:val="000147B9"/>
    <w:rsid w:val="000148B6"/>
    <w:rsid w:val="000153FA"/>
    <w:rsid w:val="0002002F"/>
    <w:rsid w:val="00022080"/>
    <w:rsid w:val="0002273B"/>
    <w:rsid w:val="00024435"/>
    <w:rsid w:val="00025DE2"/>
    <w:rsid w:val="00026B4B"/>
    <w:rsid w:val="000278B5"/>
    <w:rsid w:val="0003521E"/>
    <w:rsid w:val="0003652B"/>
    <w:rsid w:val="00036E87"/>
    <w:rsid w:val="00040169"/>
    <w:rsid w:val="00041CE1"/>
    <w:rsid w:val="000436A4"/>
    <w:rsid w:val="0004602B"/>
    <w:rsid w:val="000571BC"/>
    <w:rsid w:val="00061C27"/>
    <w:rsid w:val="0006246B"/>
    <w:rsid w:val="00066D73"/>
    <w:rsid w:val="000720B2"/>
    <w:rsid w:val="00074CCB"/>
    <w:rsid w:val="0007652C"/>
    <w:rsid w:val="000765CA"/>
    <w:rsid w:val="00076C70"/>
    <w:rsid w:val="00077D2F"/>
    <w:rsid w:val="00082209"/>
    <w:rsid w:val="00082DF4"/>
    <w:rsid w:val="00083181"/>
    <w:rsid w:val="00085DDB"/>
    <w:rsid w:val="0008789A"/>
    <w:rsid w:val="00090F0A"/>
    <w:rsid w:val="000910E3"/>
    <w:rsid w:val="00092CBF"/>
    <w:rsid w:val="000948DF"/>
    <w:rsid w:val="00095182"/>
    <w:rsid w:val="000A0A38"/>
    <w:rsid w:val="000A1F55"/>
    <w:rsid w:val="000A1FDD"/>
    <w:rsid w:val="000A2689"/>
    <w:rsid w:val="000A4C46"/>
    <w:rsid w:val="000A7B02"/>
    <w:rsid w:val="000B0EC7"/>
    <w:rsid w:val="000B0EFA"/>
    <w:rsid w:val="000B2360"/>
    <w:rsid w:val="000B5B19"/>
    <w:rsid w:val="000B5ECA"/>
    <w:rsid w:val="000B6260"/>
    <w:rsid w:val="000B786C"/>
    <w:rsid w:val="000C0913"/>
    <w:rsid w:val="000C1112"/>
    <w:rsid w:val="000C3D86"/>
    <w:rsid w:val="000C4691"/>
    <w:rsid w:val="000C47E5"/>
    <w:rsid w:val="000C5786"/>
    <w:rsid w:val="000C64D0"/>
    <w:rsid w:val="000C67E0"/>
    <w:rsid w:val="000D036E"/>
    <w:rsid w:val="000D0EF5"/>
    <w:rsid w:val="000D4C22"/>
    <w:rsid w:val="000D6C90"/>
    <w:rsid w:val="000D71AE"/>
    <w:rsid w:val="000E1BAB"/>
    <w:rsid w:val="000E5874"/>
    <w:rsid w:val="000F1002"/>
    <w:rsid w:val="000F32F8"/>
    <w:rsid w:val="000F4EEE"/>
    <w:rsid w:val="00101163"/>
    <w:rsid w:val="00102546"/>
    <w:rsid w:val="00104158"/>
    <w:rsid w:val="001056BB"/>
    <w:rsid w:val="00106491"/>
    <w:rsid w:val="00114F19"/>
    <w:rsid w:val="0011538B"/>
    <w:rsid w:val="00117293"/>
    <w:rsid w:val="001174CA"/>
    <w:rsid w:val="00121E1B"/>
    <w:rsid w:val="0012768C"/>
    <w:rsid w:val="00130E83"/>
    <w:rsid w:val="00133709"/>
    <w:rsid w:val="00135B40"/>
    <w:rsid w:val="0013631C"/>
    <w:rsid w:val="00137820"/>
    <w:rsid w:val="00140960"/>
    <w:rsid w:val="001418BE"/>
    <w:rsid w:val="0015395B"/>
    <w:rsid w:val="00153F80"/>
    <w:rsid w:val="00154AB9"/>
    <w:rsid w:val="00155706"/>
    <w:rsid w:val="00156917"/>
    <w:rsid w:val="00161691"/>
    <w:rsid w:val="001630E7"/>
    <w:rsid w:val="00163D86"/>
    <w:rsid w:val="00173C52"/>
    <w:rsid w:val="00177D8D"/>
    <w:rsid w:val="00177E62"/>
    <w:rsid w:val="0018039A"/>
    <w:rsid w:val="00187162"/>
    <w:rsid w:val="0018751F"/>
    <w:rsid w:val="0019107F"/>
    <w:rsid w:val="00195244"/>
    <w:rsid w:val="00195F80"/>
    <w:rsid w:val="001966B2"/>
    <w:rsid w:val="00196BEC"/>
    <w:rsid w:val="001A0134"/>
    <w:rsid w:val="001A1F9E"/>
    <w:rsid w:val="001A6123"/>
    <w:rsid w:val="001A7D07"/>
    <w:rsid w:val="001B0980"/>
    <w:rsid w:val="001B1AE2"/>
    <w:rsid w:val="001B394C"/>
    <w:rsid w:val="001B399F"/>
    <w:rsid w:val="001B3A24"/>
    <w:rsid w:val="001B3BC5"/>
    <w:rsid w:val="001B4492"/>
    <w:rsid w:val="001C1FC6"/>
    <w:rsid w:val="001C470E"/>
    <w:rsid w:val="001C6E9F"/>
    <w:rsid w:val="001D1724"/>
    <w:rsid w:val="001D53E1"/>
    <w:rsid w:val="001D6F91"/>
    <w:rsid w:val="001D787D"/>
    <w:rsid w:val="001D7A8E"/>
    <w:rsid w:val="001D7D95"/>
    <w:rsid w:val="001E25E0"/>
    <w:rsid w:val="001E2943"/>
    <w:rsid w:val="001E4616"/>
    <w:rsid w:val="001E594E"/>
    <w:rsid w:val="001E59B9"/>
    <w:rsid w:val="001E6459"/>
    <w:rsid w:val="001E73EB"/>
    <w:rsid w:val="001F265B"/>
    <w:rsid w:val="001F27CA"/>
    <w:rsid w:val="001F5099"/>
    <w:rsid w:val="00203D8A"/>
    <w:rsid w:val="00204A2F"/>
    <w:rsid w:val="00204BCC"/>
    <w:rsid w:val="002106AC"/>
    <w:rsid w:val="00210C15"/>
    <w:rsid w:val="00220D0A"/>
    <w:rsid w:val="002219A5"/>
    <w:rsid w:val="00223176"/>
    <w:rsid w:val="00224403"/>
    <w:rsid w:val="0022695E"/>
    <w:rsid w:val="00231FBE"/>
    <w:rsid w:val="00236CF1"/>
    <w:rsid w:val="00237D9B"/>
    <w:rsid w:val="002409D9"/>
    <w:rsid w:val="00240C25"/>
    <w:rsid w:val="002419D0"/>
    <w:rsid w:val="0024488C"/>
    <w:rsid w:val="00244D89"/>
    <w:rsid w:val="00250311"/>
    <w:rsid w:val="00250434"/>
    <w:rsid w:val="00252476"/>
    <w:rsid w:val="002542CB"/>
    <w:rsid w:val="00254B69"/>
    <w:rsid w:val="0025527D"/>
    <w:rsid w:val="00256154"/>
    <w:rsid w:val="002563D3"/>
    <w:rsid w:val="00260C2A"/>
    <w:rsid w:val="0026100E"/>
    <w:rsid w:val="00267236"/>
    <w:rsid w:val="0026738B"/>
    <w:rsid w:val="00270CBA"/>
    <w:rsid w:val="00270EF5"/>
    <w:rsid w:val="00272B82"/>
    <w:rsid w:val="00275AF2"/>
    <w:rsid w:val="0027665F"/>
    <w:rsid w:val="00276C2E"/>
    <w:rsid w:val="00280E2A"/>
    <w:rsid w:val="00285938"/>
    <w:rsid w:val="00285EA8"/>
    <w:rsid w:val="002866FD"/>
    <w:rsid w:val="00290A44"/>
    <w:rsid w:val="0029142F"/>
    <w:rsid w:val="00296E52"/>
    <w:rsid w:val="00297B52"/>
    <w:rsid w:val="002A2CB1"/>
    <w:rsid w:val="002A3F0A"/>
    <w:rsid w:val="002A4CB1"/>
    <w:rsid w:val="002A697F"/>
    <w:rsid w:val="002B0C07"/>
    <w:rsid w:val="002B18F6"/>
    <w:rsid w:val="002B4584"/>
    <w:rsid w:val="002B730D"/>
    <w:rsid w:val="002B7B51"/>
    <w:rsid w:val="002C1A2C"/>
    <w:rsid w:val="002C24B2"/>
    <w:rsid w:val="002C3F08"/>
    <w:rsid w:val="002C5F02"/>
    <w:rsid w:val="002C6385"/>
    <w:rsid w:val="002C6BFF"/>
    <w:rsid w:val="002D0CF5"/>
    <w:rsid w:val="002D29AF"/>
    <w:rsid w:val="002D7F83"/>
    <w:rsid w:val="002E09C9"/>
    <w:rsid w:val="002E0C3D"/>
    <w:rsid w:val="002E24BB"/>
    <w:rsid w:val="002E3E88"/>
    <w:rsid w:val="002E43E2"/>
    <w:rsid w:val="002E6E4F"/>
    <w:rsid w:val="002E6FF5"/>
    <w:rsid w:val="002F00ED"/>
    <w:rsid w:val="002F5B64"/>
    <w:rsid w:val="00304B4C"/>
    <w:rsid w:val="00307BC3"/>
    <w:rsid w:val="00311A50"/>
    <w:rsid w:val="00313A37"/>
    <w:rsid w:val="00316C94"/>
    <w:rsid w:val="0032096B"/>
    <w:rsid w:val="0032138F"/>
    <w:rsid w:val="003234DE"/>
    <w:rsid w:val="00326551"/>
    <w:rsid w:val="00326B96"/>
    <w:rsid w:val="00330AAC"/>
    <w:rsid w:val="003312F4"/>
    <w:rsid w:val="00331E48"/>
    <w:rsid w:val="003351D0"/>
    <w:rsid w:val="00335DF4"/>
    <w:rsid w:val="00336BE5"/>
    <w:rsid w:val="00336F91"/>
    <w:rsid w:val="00342CA2"/>
    <w:rsid w:val="003432BE"/>
    <w:rsid w:val="00345617"/>
    <w:rsid w:val="003508E3"/>
    <w:rsid w:val="00352872"/>
    <w:rsid w:val="00353BAB"/>
    <w:rsid w:val="003555C7"/>
    <w:rsid w:val="0035581B"/>
    <w:rsid w:val="00361043"/>
    <w:rsid w:val="00362009"/>
    <w:rsid w:val="00362834"/>
    <w:rsid w:val="003632A8"/>
    <w:rsid w:val="00364E50"/>
    <w:rsid w:val="0036520A"/>
    <w:rsid w:val="00365433"/>
    <w:rsid w:val="00366DF9"/>
    <w:rsid w:val="00367D79"/>
    <w:rsid w:val="00370623"/>
    <w:rsid w:val="00375E44"/>
    <w:rsid w:val="00381344"/>
    <w:rsid w:val="00385C86"/>
    <w:rsid w:val="00385E8D"/>
    <w:rsid w:val="00387146"/>
    <w:rsid w:val="00390283"/>
    <w:rsid w:val="00394E84"/>
    <w:rsid w:val="00396230"/>
    <w:rsid w:val="003A13BB"/>
    <w:rsid w:val="003A1E13"/>
    <w:rsid w:val="003A2977"/>
    <w:rsid w:val="003A2C3A"/>
    <w:rsid w:val="003A3962"/>
    <w:rsid w:val="003A56EF"/>
    <w:rsid w:val="003A62FC"/>
    <w:rsid w:val="003B34D7"/>
    <w:rsid w:val="003B621C"/>
    <w:rsid w:val="003B63EC"/>
    <w:rsid w:val="003C26AB"/>
    <w:rsid w:val="003C41DE"/>
    <w:rsid w:val="003D15D4"/>
    <w:rsid w:val="003D6DD1"/>
    <w:rsid w:val="003D7E02"/>
    <w:rsid w:val="003E0190"/>
    <w:rsid w:val="003E151E"/>
    <w:rsid w:val="003E1FBB"/>
    <w:rsid w:val="003E5CCB"/>
    <w:rsid w:val="003F0F2A"/>
    <w:rsid w:val="00400B89"/>
    <w:rsid w:val="00402875"/>
    <w:rsid w:val="00404955"/>
    <w:rsid w:val="004056E4"/>
    <w:rsid w:val="004102E2"/>
    <w:rsid w:val="004103E6"/>
    <w:rsid w:val="004118AB"/>
    <w:rsid w:val="00411FBB"/>
    <w:rsid w:val="004146A9"/>
    <w:rsid w:val="00414903"/>
    <w:rsid w:val="00414A05"/>
    <w:rsid w:val="004156E5"/>
    <w:rsid w:val="00415C1F"/>
    <w:rsid w:val="004178E6"/>
    <w:rsid w:val="00417E7B"/>
    <w:rsid w:val="0042432D"/>
    <w:rsid w:val="00425FEC"/>
    <w:rsid w:val="00427279"/>
    <w:rsid w:val="00427E9B"/>
    <w:rsid w:val="004315AF"/>
    <w:rsid w:val="00431654"/>
    <w:rsid w:val="004329A4"/>
    <w:rsid w:val="00432FEE"/>
    <w:rsid w:val="004340FF"/>
    <w:rsid w:val="004359DF"/>
    <w:rsid w:val="00436083"/>
    <w:rsid w:val="004415B7"/>
    <w:rsid w:val="00441C81"/>
    <w:rsid w:val="004449D4"/>
    <w:rsid w:val="00446763"/>
    <w:rsid w:val="00446B59"/>
    <w:rsid w:val="0044762A"/>
    <w:rsid w:val="00450651"/>
    <w:rsid w:val="00450752"/>
    <w:rsid w:val="004512DA"/>
    <w:rsid w:val="0045308B"/>
    <w:rsid w:val="004553CC"/>
    <w:rsid w:val="0045660A"/>
    <w:rsid w:val="004620E8"/>
    <w:rsid w:val="00467FB2"/>
    <w:rsid w:val="004803D1"/>
    <w:rsid w:val="00481F02"/>
    <w:rsid w:val="004822DE"/>
    <w:rsid w:val="0048556C"/>
    <w:rsid w:val="00487E45"/>
    <w:rsid w:val="00487EA6"/>
    <w:rsid w:val="00490938"/>
    <w:rsid w:val="0049173E"/>
    <w:rsid w:val="00492F38"/>
    <w:rsid w:val="00496540"/>
    <w:rsid w:val="0049740D"/>
    <w:rsid w:val="004A1B37"/>
    <w:rsid w:val="004A26D4"/>
    <w:rsid w:val="004A457D"/>
    <w:rsid w:val="004A6246"/>
    <w:rsid w:val="004B0384"/>
    <w:rsid w:val="004B6261"/>
    <w:rsid w:val="004B6B2E"/>
    <w:rsid w:val="004B6E50"/>
    <w:rsid w:val="004C031F"/>
    <w:rsid w:val="004C04FC"/>
    <w:rsid w:val="004C47A4"/>
    <w:rsid w:val="004C4A1A"/>
    <w:rsid w:val="004D0095"/>
    <w:rsid w:val="004D0A71"/>
    <w:rsid w:val="004D0B0F"/>
    <w:rsid w:val="004D0DCA"/>
    <w:rsid w:val="004D16B3"/>
    <w:rsid w:val="004D3310"/>
    <w:rsid w:val="004D3B85"/>
    <w:rsid w:val="004D3E7E"/>
    <w:rsid w:val="004D7EC5"/>
    <w:rsid w:val="004E0BDE"/>
    <w:rsid w:val="004E0C23"/>
    <w:rsid w:val="004E282C"/>
    <w:rsid w:val="004E4715"/>
    <w:rsid w:val="004E6DB8"/>
    <w:rsid w:val="004E760A"/>
    <w:rsid w:val="004F670F"/>
    <w:rsid w:val="004F6916"/>
    <w:rsid w:val="004F7D7E"/>
    <w:rsid w:val="005020E9"/>
    <w:rsid w:val="0050619D"/>
    <w:rsid w:val="00513EF4"/>
    <w:rsid w:val="00515072"/>
    <w:rsid w:val="0051680F"/>
    <w:rsid w:val="00516F75"/>
    <w:rsid w:val="00517F68"/>
    <w:rsid w:val="0052091C"/>
    <w:rsid w:val="00525883"/>
    <w:rsid w:val="00526806"/>
    <w:rsid w:val="005326EF"/>
    <w:rsid w:val="00532F7F"/>
    <w:rsid w:val="00535AB5"/>
    <w:rsid w:val="0053685D"/>
    <w:rsid w:val="00536ED2"/>
    <w:rsid w:val="00540673"/>
    <w:rsid w:val="005429A3"/>
    <w:rsid w:val="00544F97"/>
    <w:rsid w:val="0054628E"/>
    <w:rsid w:val="005466EC"/>
    <w:rsid w:val="00546A98"/>
    <w:rsid w:val="005472F7"/>
    <w:rsid w:val="00553E5B"/>
    <w:rsid w:val="005541FE"/>
    <w:rsid w:val="00560A94"/>
    <w:rsid w:val="00560E95"/>
    <w:rsid w:val="00560EEA"/>
    <w:rsid w:val="0056106D"/>
    <w:rsid w:val="005612E8"/>
    <w:rsid w:val="00561D6D"/>
    <w:rsid w:val="005646A6"/>
    <w:rsid w:val="00564A57"/>
    <w:rsid w:val="00566F08"/>
    <w:rsid w:val="0056735F"/>
    <w:rsid w:val="00570637"/>
    <w:rsid w:val="00570B86"/>
    <w:rsid w:val="00570D89"/>
    <w:rsid w:val="00571A21"/>
    <w:rsid w:val="00571FBD"/>
    <w:rsid w:val="00575B13"/>
    <w:rsid w:val="005763E5"/>
    <w:rsid w:val="00581654"/>
    <w:rsid w:val="0058424D"/>
    <w:rsid w:val="00584410"/>
    <w:rsid w:val="005845B6"/>
    <w:rsid w:val="0058511C"/>
    <w:rsid w:val="0058559E"/>
    <w:rsid w:val="00585E62"/>
    <w:rsid w:val="00594D9D"/>
    <w:rsid w:val="005A22E7"/>
    <w:rsid w:val="005A2564"/>
    <w:rsid w:val="005A28AD"/>
    <w:rsid w:val="005A3849"/>
    <w:rsid w:val="005A5F7F"/>
    <w:rsid w:val="005B0EB1"/>
    <w:rsid w:val="005B26E1"/>
    <w:rsid w:val="005B273C"/>
    <w:rsid w:val="005B54B2"/>
    <w:rsid w:val="005B66C5"/>
    <w:rsid w:val="005C1ACF"/>
    <w:rsid w:val="005C1CF5"/>
    <w:rsid w:val="005C48F6"/>
    <w:rsid w:val="005D080F"/>
    <w:rsid w:val="005D290E"/>
    <w:rsid w:val="005D2FD8"/>
    <w:rsid w:val="005D4B70"/>
    <w:rsid w:val="005E0344"/>
    <w:rsid w:val="005E37BA"/>
    <w:rsid w:val="005E558E"/>
    <w:rsid w:val="005E57E9"/>
    <w:rsid w:val="005E7338"/>
    <w:rsid w:val="005E7B84"/>
    <w:rsid w:val="005E7C95"/>
    <w:rsid w:val="005E7F2D"/>
    <w:rsid w:val="005F1455"/>
    <w:rsid w:val="005F1A45"/>
    <w:rsid w:val="005F3D6E"/>
    <w:rsid w:val="005F5CD0"/>
    <w:rsid w:val="005F63F9"/>
    <w:rsid w:val="005F7BEC"/>
    <w:rsid w:val="006031D1"/>
    <w:rsid w:val="006045FA"/>
    <w:rsid w:val="00613AC7"/>
    <w:rsid w:val="00617B35"/>
    <w:rsid w:val="00622DB2"/>
    <w:rsid w:val="0063083A"/>
    <w:rsid w:val="00630C3C"/>
    <w:rsid w:val="00632A5B"/>
    <w:rsid w:val="00632D2B"/>
    <w:rsid w:val="0063325D"/>
    <w:rsid w:val="00633CF2"/>
    <w:rsid w:val="00634A8D"/>
    <w:rsid w:val="0063686A"/>
    <w:rsid w:val="0064197A"/>
    <w:rsid w:val="006441BA"/>
    <w:rsid w:val="00645290"/>
    <w:rsid w:val="006471B3"/>
    <w:rsid w:val="006536FB"/>
    <w:rsid w:val="00654095"/>
    <w:rsid w:val="00657D41"/>
    <w:rsid w:val="0066078E"/>
    <w:rsid w:val="00663A05"/>
    <w:rsid w:val="00665AC0"/>
    <w:rsid w:val="00665C1F"/>
    <w:rsid w:val="00667D79"/>
    <w:rsid w:val="00671279"/>
    <w:rsid w:val="00672EF8"/>
    <w:rsid w:val="00675180"/>
    <w:rsid w:val="00676D6D"/>
    <w:rsid w:val="00677247"/>
    <w:rsid w:val="006805D8"/>
    <w:rsid w:val="006815D3"/>
    <w:rsid w:val="00682048"/>
    <w:rsid w:val="00690436"/>
    <w:rsid w:val="0069360C"/>
    <w:rsid w:val="00694143"/>
    <w:rsid w:val="00696839"/>
    <w:rsid w:val="006A01E9"/>
    <w:rsid w:val="006A17C9"/>
    <w:rsid w:val="006A1D91"/>
    <w:rsid w:val="006A2AF5"/>
    <w:rsid w:val="006A2F39"/>
    <w:rsid w:val="006B0857"/>
    <w:rsid w:val="006B0DFF"/>
    <w:rsid w:val="006B2431"/>
    <w:rsid w:val="006B4967"/>
    <w:rsid w:val="006B6BF6"/>
    <w:rsid w:val="006B6E22"/>
    <w:rsid w:val="006B77A3"/>
    <w:rsid w:val="006C10D0"/>
    <w:rsid w:val="006C31F4"/>
    <w:rsid w:val="006C5065"/>
    <w:rsid w:val="006C5DB2"/>
    <w:rsid w:val="006D20D3"/>
    <w:rsid w:val="006D23DA"/>
    <w:rsid w:val="006D35C4"/>
    <w:rsid w:val="006D4F0F"/>
    <w:rsid w:val="006D60A3"/>
    <w:rsid w:val="006D6944"/>
    <w:rsid w:val="006E009B"/>
    <w:rsid w:val="006E0680"/>
    <w:rsid w:val="006E1062"/>
    <w:rsid w:val="006E55FE"/>
    <w:rsid w:val="006E5A0E"/>
    <w:rsid w:val="006E660E"/>
    <w:rsid w:val="006E6798"/>
    <w:rsid w:val="006E7250"/>
    <w:rsid w:val="006F7D61"/>
    <w:rsid w:val="00703ECD"/>
    <w:rsid w:val="0070497E"/>
    <w:rsid w:val="007060EF"/>
    <w:rsid w:val="007105FE"/>
    <w:rsid w:val="00711037"/>
    <w:rsid w:val="0071297D"/>
    <w:rsid w:val="00713F9B"/>
    <w:rsid w:val="00715A3E"/>
    <w:rsid w:val="00716021"/>
    <w:rsid w:val="00724128"/>
    <w:rsid w:val="00724C1C"/>
    <w:rsid w:val="00725E3C"/>
    <w:rsid w:val="00725E69"/>
    <w:rsid w:val="007269AD"/>
    <w:rsid w:val="00733239"/>
    <w:rsid w:val="0073513A"/>
    <w:rsid w:val="00735A9D"/>
    <w:rsid w:val="00735D2B"/>
    <w:rsid w:val="00740AA6"/>
    <w:rsid w:val="00742093"/>
    <w:rsid w:val="007431A7"/>
    <w:rsid w:val="00745A18"/>
    <w:rsid w:val="00753642"/>
    <w:rsid w:val="00753679"/>
    <w:rsid w:val="00754103"/>
    <w:rsid w:val="00756274"/>
    <w:rsid w:val="007569A4"/>
    <w:rsid w:val="0076069E"/>
    <w:rsid w:val="007646FA"/>
    <w:rsid w:val="00765439"/>
    <w:rsid w:val="007667A2"/>
    <w:rsid w:val="00766CAA"/>
    <w:rsid w:val="00767EEB"/>
    <w:rsid w:val="007708C0"/>
    <w:rsid w:val="00770A1D"/>
    <w:rsid w:val="00770FA6"/>
    <w:rsid w:val="007730DB"/>
    <w:rsid w:val="00774948"/>
    <w:rsid w:val="0077567B"/>
    <w:rsid w:val="00775E52"/>
    <w:rsid w:val="0077726E"/>
    <w:rsid w:val="00781CA2"/>
    <w:rsid w:val="00783FC7"/>
    <w:rsid w:val="00785505"/>
    <w:rsid w:val="00786BC4"/>
    <w:rsid w:val="00790C2C"/>
    <w:rsid w:val="007916DD"/>
    <w:rsid w:val="007931E4"/>
    <w:rsid w:val="00793BD4"/>
    <w:rsid w:val="00796DDF"/>
    <w:rsid w:val="007A1673"/>
    <w:rsid w:val="007A3097"/>
    <w:rsid w:val="007A53FC"/>
    <w:rsid w:val="007B0E28"/>
    <w:rsid w:val="007B36C3"/>
    <w:rsid w:val="007B4DF6"/>
    <w:rsid w:val="007B4F5E"/>
    <w:rsid w:val="007B641E"/>
    <w:rsid w:val="007B798A"/>
    <w:rsid w:val="007C075D"/>
    <w:rsid w:val="007D00DA"/>
    <w:rsid w:val="007D0B2F"/>
    <w:rsid w:val="007D29C5"/>
    <w:rsid w:val="007D333E"/>
    <w:rsid w:val="007D37BF"/>
    <w:rsid w:val="007D721A"/>
    <w:rsid w:val="007D78C4"/>
    <w:rsid w:val="007D7D6D"/>
    <w:rsid w:val="007E1F93"/>
    <w:rsid w:val="007E28D3"/>
    <w:rsid w:val="007E401B"/>
    <w:rsid w:val="007E7D5D"/>
    <w:rsid w:val="007F0260"/>
    <w:rsid w:val="007F0C65"/>
    <w:rsid w:val="00800FAB"/>
    <w:rsid w:val="00801677"/>
    <w:rsid w:val="008021B0"/>
    <w:rsid w:val="0080468D"/>
    <w:rsid w:val="00807CE4"/>
    <w:rsid w:val="0081087C"/>
    <w:rsid w:val="0081132A"/>
    <w:rsid w:val="00817B99"/>
    <w:rsid w:val="00820677"/>
    <w:rsid w:val="00822604"/>
    <w:rsid w:val="008230BD"/>
    <w:rsid w:val="00823880"/>
    <w:rsid w:val="00823E61"/>
    <w:rsid w:val="008258FC"/>
    <w:rsid w:val="00826716"/>
    <w:rsid w:val="00826E58"/>
    <w:rsid w:val="00830CE5"/>
    <w:rsid w:val="00830E59"/>
    <w:rsid w:val="00831D62"/>
    <w:rsid w:val="00833C01"/>
    <w:rsid w:val="00833D2C"/>
    <w:rsid w:val="00840CFC"/>
    <w:rsid w:val="00840EC8"/>
    <w:rsid w:val="008412F3"/>
    <w:rsid w:val="00841376"/>
    <w:rsid w:val="00843E46"/>
    <w:rsid w:val="00845FC7"/>
    <w:rsid w:val="008469DF"/>
    <w:rsid w:val="0086007E"/>
    <w:rsid w:val="00860947"/>
    <w:rsid w:val="008615CC"/>
    <w:rsid w:val="00861BB4"/>
    <w:rsid w:val="00862434"/>
    <w:rsid w:val="008634FB"/>
    <w:rsid w:val="008645EF"/>
    <w:rsid w:val="00864AFF"/>
    <w:rsid w:val="00867777"/>
    <w:rsid w:val="00874659"/>
    <w:rsid w:val="008774D0"/>
    <w:rsid w:val="00880256"/>
    <w:rsid w:val="00884010"/>
    <w:rsid w:val="0088419E"/>
    <w:rsid w:val="00885940"/>
    <w:rsid w:val="008869A6"/>
    <w:rsid w:val="008910E9"/>
    <w:rsid w:val="00891D5F"/>
    <w:rsid w:val="00895E65"/>
    <w:rsid w:val="00897AC9"/>
    <w:rsid w:val="008A02E3"/>
    <w:rsid w:val="008A4EF0"/>
    <w:rsid w:val="008A6A01"/>
    <w:rsid w:val="008A7798"/>
    <w:rsid w:val="008B0094"/>
    <w:rsid w:val="008B09CA"/>
    <w:rsid w:val="008B226F"/>
    <w:rsid w:val="008B44FC"/>
    <w:rsid w:val="008B4F78"/>
    <w:rsid w:val="008B5C14"/>
    <w:rsid w:val="008B6820"/>
    <w:rsid w:val="008C00A7"/>
    <w:rsid w:val="008C1E13"/>
    <w:rsid w:val="008C260C"/>
    <w:rsid w:val="008C6C16"/>
    <w:rsid w:val="008C7E30"/>
    <w:rsid w:val="008D0AEC"/>
    <w:rsid w:val="008D2191"/>
    <w:rsid w:val="008D2E7E"/>
    <w:rsid w:val="008D417E"/>
    <w:rsid w:val="008D5A73"/>
    <w:rsid w:val="008D7436"/>
    <w:rsid w:val="008E05C7"/>
    <w:rsid w:val="008E25C5"/>
    <w:rsid w:val="008E3A0A"/>
    <w:rsid w:val="008E3FFD"/>
    <w:rsid w:val="008E5717"/>
    <w:rsid w:val="008E7367"/>
    <w:rsid w:val="008F5340"/>
    <w:rsid w:val="008F5463"/>
    <w:rsid w:val="008F5F4F"/>
    <w:rsid w:val="008F61A1"/>
    <w:rsid w:val="008F641D"/>
    <w:rsid w:val="00900996"/>
    <w:rsid w:val="00903460"/>
    <w:rsid w:val="00906758"/>
    <w:rsid w:val="00907014"/>
    <w:rsid w:val="0091091E"/>
    <w:rsid w:val="0091194B"/>
    <w:rsid w:val="0091253C"/>
    <w:rsid w:val="00916051"/>
    <w:rsid w:val="00917D17"/>
    <w:rsid w:val="00920CB9"/>
    <w:rsid w:val="0092240F"/>
    <w:rsid w:val="00923942"/>
    <w:rsid w:val="00925680"/>
    <w:rsid w:val="0093386B"/>
    <w:rsid w:val="00933B36"/>
    <w:rsid w:val="00936A51"/>
    <w:rsid w:val="00936CB7"/>
    <w:rsid w:val="00943C6C"/>
    <w:rsid w:val="00946138"/>
    <w:rsid w:val="00950854"/>
    <w:rsid w:val="00953AAD"/>
    <w:rsid w:val="0095486C"/>
    <w:rsid w:val="0095652D"/>
    <w:rsid w:val="00960603"/>
    <w:rsid w:val="00964C4D"/>
    <w:rsid w:val="0096646B"/>
    <w:rsid w:val="009668FE"/>
    <w:rsid w:val="00966BA3"/>
    <w:rsid w:val="00967899"/>
    <w:rsid w:val="009724A2"/>
    <w:rsid w:val="009743F3"/>
    <w:rsid w:val="00975BEF"/>
    <w:rsid w:val="00976112"/>
    <w:rsid w:val="00982A59"/>
    <w:rsid w:val="00982FC3"/>
    <w:rsid w:val="009830CF"/>
    <w:rsid w:val="00986F78"/>
    <w:rsid w:val="00987ACD"/>
    <w:rsid w:val="00990106"/>
    <w:rsid w:val="00990AF5"/>
    <w:rsid w:val="00990F46"/>
    <w:rsid w:val="00991B6D"/>
    <w:rsid w:val="00993280"/>
    <w:rsid w:val="00997A70"/>
    <w:rsid w:val="009A0326"/>
    <w:rsid w:val="009A0964"/>
    <w:rsid w:val="009A2BD1"/>
    <w:rsid w:val="009A32CB"/>
    <w:rsid w:val="009A380D"/>
    <w:rsid w:val="009A3A8D"/>
    <w:rsid w:val="009A4DD7"/>
    <w:rsid w:val="009A5F0C"/>
    <w:rsid w:val="009B025C"/>
    <w:rsid w:val="009B1F08"/>
    <w:rsid w:val="009B1FDD"/>
    <w:rsid w:val="009B34ED"/>
    <w:rsid w:val="009B4944"/>
    <w:rsid w:val="009B701F"/>
    <w:rsid w:val="009C0BB8"/>
    <w:rsid w:val="009C3F20"/>
    <w:rsid w:val="009D5D61"/>
    <w:rsid w:val="009E0ABA"/>
    <w:rsid w:val="009E2B64"/>
    <w:rsid w:val="009E4240"/>
    <w:rsid w:val="009E4F4C"/>
    <w:rsid w:val="009E690B"/>
    <w:rsid w:val="009E7520"/>
    <w:rsid w:val="009E7B38"/>
    <w:rsid w:val="009F0685"/>
    <w:rsid w:val="009F0D5A"/>
    <w:rsid w:val="009F1029"/>
    <w:rsid w:val="009F58C1"/>
    <w:rsid w:val="009F5F44"/>
    <w:rsid w:val="00A0184C"/>
    <w:rsid w:val="00A01DD8"/>
    <w:rsid w:val="00A0278E"/>
    <w:rsid w:val="00A06EFB"/>
    <w:rsid w:val="00A074B6"/>
    <w:rsid w:val="00A07CE7"/>
    <w:rsid w:val="00A10646"/>
    <w:rsid w:val="00A1330D"/>
    <w:rsid w:val="00A15175"/>
    <w:rsid w:val="00A256D6"/>
    <w:rsid w:val="00A264A6"/>
    <w:rsid w:val="00A30011"/>
    <w:rsid w:val="00A31049"/>
    <w:rsid w:val="00A32A38"/>
    <w:rsid w:val="00A3379A"/>
    <w:rsid w:val="00A33EA0"/>
    <w:rsid w:val="00A355AC"/>
    <w:rsid w:val="00A35A81"/>
    <w:rsid w:val="00A36C30"/>
    <w:rsid w:val="00A373CF"/>
    <w:rsid w:val="00A42E9E"/>
    <w:rsid w:val="00A447C5"/>
    <w:rsid w:val="00A44BE3"/>
    <w:rsid w:val="00A45197"/>
    <w:rsid w:val="00A4539D"/>
    <w:rsid w:val="00A45E0B"/>
    <w:rsid w:val="00A47773"/>
    <w:rsid w:val="00A47B10"/>
    <w:rsid w:val="00A510C1"/>
    <w:rsid w:val="00A51361"/>
    <w:rsid w:val="00A515AD"/>
    <w:rsid w:val="00A518AB"/>
    <w:rsid w:val="00A52B62"/>
    <w:rsid w:val="00A57D21"/>
    <w:rsid w:val="00A57DDF"/>
    <w:rsid w:val="00A630A9"/>
    <w:rsid w:val="00A66B9A"/>
    <w:rsid w:val="00A67973"/>
    <w:rsid w:val="00A70A78"/>
    <w:rsid w:val="00A70AF0"/>
    <w:rsid w:val="00A7332B"/>
    <w:rsid w:val="00A73CF2"/>
    <w:rsid w:val="00A73EB2"/>
    <w:rsid w:val="00A747BE"/>
    <w:rsid w:val="00A7482A"/>
    <w:rsid w:val="00A75DE5"/>
    <w:rsid w:val="00A76CD4"/>
    <w:rsid w:val="00A830E9"/>
    <w:rsid w:val="00A84B0A"/>
    <w:rsid w:val="00A85559"/>
    <w:rsid w:val="00A85FE3"/>
    <w:rsid w:val="00A90208"/>
    <w:rsid w:val="00A9155C"/>
    <w:rsid w:val="00A93EF0"/>
    <w:rsid w:val="00A96BC8"/>
    <w:rsid w:val="00A978B0"/>
    <w:rsid w:val="00AA3318"/>
    <w:rsid w:val="00AA3DD4"/>
    <w:rsid w:val="00AA425A"/>
    <w:rsid w:val="00AA5544"/>
    <w:rsid w:val="00AA66B1"/>
    <w:rsid w:val="00AB0FDC"/>
    <w:rsid w:val="00AB272E"/>
    <w:rsid w:val="00AB5DF6"/>
    <w:rsid w:val="00AB6D63"/>
    <w:rsid w:val="00AC7209"/>
    <w:rsid w:val="00AD09AC"/>
    <w:rsid w:val="00AD1C64"/>
    <w:rsid w:val="00AD2E4F"/>
    <w:rsid w:val="00AD585B"/>
    <w:rsid w:val="00AD61B1"/>
    <w:rsid w:val="00AE2190"/>
    <w:rsid w:val="00AE2816"/>
    <w:rsid w:val="00AE3889"/>
    <w:rsid w:val="00AE74B1"/>
    <w:rsid w:val="00AF00B8"/>
    <w:rsid w:val="00AF38BE"/>
    <w:rsid w:val="00AF5632"/>
    <w:rsid w:val="00AF5FF0"/>
    <w:rsid w:val="00AF66EE"/>
    <w:rsid w:val="00B013D4"/>
    <w:rsid w:val="00B01D64"/>
    <w:rsid w:val="00B01F99"/>
    <w:rsid w:val="00B042C8"/>
    <w:rsid w:val="00B05B96"/>
    <w:rsid w:val="00B05FCE"/>
    <w:rsid w:val="00B070CA"/>
    <w:rsid w:val="00B10097"/>
    <w:rsid w:val="00B121DB"/>
    <w:rsid w:val="00B13A30"/>
    <w:rsid w:val="00B1602E"/>
    <w:rsid w:val="00B370AB"/>
    <w:rsid w:val="00B440AD"/>
    <w:rsid w:val="00B46F95"/>
    <w:rsid w:val="00B51689"/>
    <w:rsid w:val="00B54152"/>
    <w:rsid w:val="00B55E2E"/>
    <w:rsid w:val="00B621FA"/>
    <w:rsid w:val="00B63291"/>
    <w:rsid w:val="00B64686"/>
    <w:rsid w:val="00B646C0"/>
    <w:rsid w:val="00B739FB"/>
    <w:rsid w:val="00B75AF4"/>
    <w:rsid w:val="00B75BC0"/>
    <w:rsid w:val="00B8294B"/>
    <w:rsid w:val="00B87394"/>
    <w:rsid w:val="00B9115D"/>
    <w:rsid w:val="00B912D7"/>
    <w:rsid w:val="00B9249B"/>
    <w:rsid w:val="00B96018"/>
    <w:rsid w:val="00BA166D"/>
    <w:rsid w:val="00BA6431"/>
    <w:rsid w:val="00BB0320"/>
    <w:rsid w:val="00BC0CA8"/>
    <w:rsid w:val="00BC2EF4"/>
    <w:rsid w:val="00BC32E3"/>
    <w:rsid w:val="00BC3A6E"/>
    <w:rsid w:val="00BC60CD"/>
    <w:rsid w:val="00BC6AC8"/>
    <w:rsid w:val="00BD034A"/>
    <w:rsid w:val="00BD0C91"/>
    <w:rsid w:val="00BD2892"/>
    <w:rsid w:val="00BD2A6E"/>
    <w:rsid w:val="00BD32F5"/>
    <w:rsid w:val="00BD35B8"/>
    <w:rsid w:val="00BD7BB1"/>
    <w:rsid w:val="00BE224B"/>
    <w:rsid w:val="00BE24F0"/>
    <w:rsid w:val="00BE474D"/>
    <w:rsid w:val="00BE485E"/>
    <w:rsid w:val="00BE590D"/>
    <w:rsid w:val="00BE67D9"/>
    <w:rsid w:val="00BE6AC2"/>
    <w:rsid w:val="00BF40DA"/>
    <w:rsid w:val="00BF4183"/>
    <w:rsid w:val="00BF43F3"/>
    <w:rsid w:val="00BF67B4"/>
    <w:rsid w:val="00C0365B"/>
    <w:rsid w:val="00C03EDB"/>
    <w:rsid w:val="00C04AB1"/>
    <w:rsid w:val="00C07EB2"/>
    <w:rsid w:val="00C12C69"/>
    <w:rsid w:val="00C1731C"/>
    <w:rsid w:val="00C25A3A"/>
    <w:rsid w:val="00C260E3"/>
    <w:rsid w:val="00C26640"/>
    <w:rsid w:val="00C26CB7"/>
    <w:rsid w:val="00C30254"/>
    <w:rsid w:val="00C31358"/>
    <w:rsid w:val="00C3600C"/>
    <w:rsid w:val="00C3673F"/>
    <w:rsid w:val="00C374DF"/>
    <w:rsid w:val="00C42510"/>
    <w:rsid w:val="00C43F6A"/>
    <w:rsid w:val="00C51234"/>
    <w:rsid w:val="00C5156A"/>
    <w:rsid w:val="00C517F8"/>
    <w:rsid w:val="00C529C2"/>
    <w:rsid w:val="00C553E0"/>
    <w:rsid w:val="00C56064"/>
    <w:rsid w:val="00C56620"/>
    <w:rsid w:val="00C572EF"/>
    <w:rsid w:val="00C57744"/>
    <w:rsid w:val="00C63830"/>
    <w:rsid w:val="00C67D4E"/>
    <w:rsid w:val="00C724DD"/>
    <w:rsid w:val="00C734F2"/>
    <w:rsid w:val="00C75659"/>
    <w:rsid w:val="00C75FCC"/>
    <w:rsid w:val="00C77774"/>
    <w:rsid w:val="00C77B94"/>
    <w:rsid w:val="00C77C72"/>
    <w:rsid w:val="00C811B1"/>
    <w:rsid w:val="00C814B2"/>
    <w:rsid w:val="00C81C38"/>
    <w:rsid w:val="00C82FB4"/>
    <w:rsid w:val="00C84D52"/>
    <w:rsid w:val="00C856F6"/>
    <w:rsid w:val="00C86FD3"/>
    <w:rsid w:val="00C94863"/>
    <w:rsid w:val="00C95E76"/>
    <w:rsid w:val="00CA234E"/>
    <w:rsid w:val="00CA6F6A"/>
    <w:rsid w:val="00CA70A3"/>
    <w:rsid w:val="00CB0461"/>
    <w:rsid w:val="00CB0910"/>
    <w:rsid w:val="00CB161B"/>
    <w:rsid w:val="00CB34B3"/>
    <w:rsid w:val="00CB4462"/>
    <w:rsid w:val="00CB5E2C"/>
    <w:rsid w:val="00CB6564"/>
    <w:rsid w:val="00CB6880"/>
    <w:rsid w:val="00CB6FBB"/>
    <w:rsid w:val="00CB7515"/>
    <w:rsid w:val="00CC4D52"/>
    <w:rsid w:val="00CC6ED9"/>
    <w:rsid w:val="00CD00B0"/>
    <w:rsid w:val="00CD219B"/>
    <w:rsid w:val="00CD2609"/>
    <w:rsid w:val="00CD277C"/>
    <w:rsid w:val="00CD3633"/>
    <w:rsid w:val="00CD4108"/>
    <w:rsid w:val="00CD5AD2"/>
    <w:rsid w:val="00CD70C3"/>
    <w:rsid w:val="00CE016D"/>
    <w:rsid w:val="00CE130E"/>
    <w:rsid w:val="00CE2861"/>
    <w:rsid w:val="00CE2D76"/>
    <w:rsid w:val="00CE3684"/>
    <w:rsid w:val="00CF5D7D"/>
    <w:rsid w:val="00CF7020"/>
    <w:rsid w:val="00CF752B"/>
    <w:rsid w:val="00D016E2"/>
    <w:rsid w:val="00D025A4"/>
    <w:rsid w:val="00D03721"/>
    <w:rsid w:val="00D0437E"/>
    <w:rsid w:val="00D05231"/>
    <w:rsid w:val="00D05647"/>
    <w:rsid w:val="00D05968"/>
    <w:rsid w:val="00D07F50"/>
    <w:rsid w:val="00D12DFE"/>
    <w:rsid w:val="00D222A2"/>
    <w:rsid w:val="00D237AE"/>
    <w:rsid w:val="00D2388A"/>
    <w:rsid w:val="00D25109"/>
    <w:rsid w:val="00D30E0E"/>
    <w:rsid w:val="00D3158F"/>
    <w:rsid w:val="00D32F6E"/>
    <w:rsid w:val="00D3347C"/>
    <w:rsid w:val="00D3365B"/>
    <w:rsid w:val="00D337CC"/>
    <w:rsid w:val="00D34479"/>
    <w:rsid w:val="00D34512"/>
    <w:rsid w:val="00D34B2C"/>
    <w:rsid w:val="00D40722"/>
    <w:rsid w:val="00D42D24"/>
    <w:rsid w:val="00D45B67"/>
    <w:rsid w:val="00D45F02"/>
    <w:rsid w:val="00D5237E"/>
    <w:rsid w:val="00D551EC"/>
    <w:rsid w:val="00D5746D"/>
    <w:rsid w:val="00D609D1"/>
    <w:rsid w:val="00D60E4E"/>
    <w:rsid w:val="00D60F43"/>
    <w:rsid w:val="00D629A6"/>
    <w:rsid w:val="00D675AA"/>
    <w:rsid w:val="00D71503"/>
    <w:rsid w:val="00D72060"/>
    <w:rsid w:val="00D73DC5"/>
    <w:rsid w:val="00D73F02"/>
    <w:rsid w:val="00D74DAC"/>
    <w:rsid w:val="00D8300A"/>
    <w:rsid w:val="00D83474"/>
    <w:rsid w:val="00D83E07"/>
    <w:rsid w:val="00D83F61"/>
    <w:rsid w:val="00D86759"/>
    <w:rsid w:val="00D94C71"/>
    <w:rsid w:val="00DA4140"/>
    <w:rsid w:val="00DA5320"/>
    <w:rsid w:val="00DA5A9D"/>
    <w:rsid w:val="00DA6F85"/>
    <w:rsid w:val="00DB0A34"/>
    <w:rsid w:val="00DB0A38"/>
    <w:rsid w:val="00DB2740"/>
    <w:rsid w:val="00DB38DD"/>
    <w:rsid w:val="00DB39F3"/>
    <w:rsid w:val="00DB44E7"/>
    <w:rsid w:val="00DB6482"/>
    <w:rsid w:val="00DC4424"/>
    <w:rsid w:val="00DC6917"/>
    <w:rsid w:val="00DC7EA4"/>
    <w:rsid w:val="00DD043E"/>
    <w:rsid w:val="00DD05B9"/>
    <w:rsid w:val="00DD4DCC"/>
    <w:rsid w:val="00DE04E0"/>
    <w:rsid w:val="00DE1B0F"/>
    <w:rsid w:val="00DE2083"/>
    <w:rsid w:val="00DE383C"/>
    <w:rsid w:val="00DE5B76"/>
    <w:rsid w:val="00DE6F1A"/>
    <w:rsid w:val="00DE6FF3"/>
    <w:rsid w:val="00DF054D"/>
    <w:rsid w:val="00DF33D1"/>
    <w:rsid w:val="00DF368C"/>
    <w:rsid w:val="00DF6001"/>
    <w:rsid w:val="00DF641D"/>
    <w:rsid w:val="00DF6C57"/>
    <w:rsid w:val="00DF6D10"/>
    <w:rsid w:val="00DF7E59"/>
    <w:rsid w:val="00E00B11"/>
    <w:rsid w:val="00E02633"/>
    <w:rsid w:val="00E03BD0"/>
    <w:rsid w:val="00E104EE"/>
    <w:rsid w:val="00E11BD5"/>
    <w:rsid w:val="00E210E6"/>
    <w:rsid w:val="00E21CC6"/>
    <w:rsid w:val="00E23980"/>
    <w:rsid w:val="00E244BA"/>
    <w:rsid w:val="00E2559E"/>
    <w:rsid w:val="00E27499"/>
    <w:rsid w:val="00E30EB0"/>
    <w:rsid w:val="00E31626"/>
    <w:rsid w:val="00E31963"/>
    <w:rsid w:val="00E32302"/>
    <w:rsid w:val="00E33B97"/>
    <w:rsid w:val="00E441BC"/>
    <w:rsid w:val="00E44FE8"/>
    <w:rsid w:val="00E457F8"/>
    <w:rsid w:val="00E50227"/>
    <w:rsid w:val="00E51189"/>
    <w:rsid w:val="00E51F71"/>
    <w:rsid w:val="00E52FD8"/>
    <w:rsid w:val="00E5545F"/>
    <w:rsid w:val="00E57802"/>
    <w:rsid w:val="00E62418"/>
    <w:rsid w:val="00E62A18"/>
    <w:rsid w:val="00E63F53"/>
    <w:rsid w:val="00E646DB"/>
    <w:rsid w:val="00E65A49"/>
    <w:rsid w:val="00E65F1C"/>
    <w:rsid w:val="00E6798B"/>
    <w:rsid w:val="00E732BB"/>
    <w:rsid w:val="00E762A5"/>
    <w:rsid w:val="00E77914"/>
    <w:rsid w:val="00E81E59"/>
    <w:rsid w:val="00E844DA"/>
    <w:rsid w:val="00E85BC4"/>
    <w:rsid w:val="00E85FF6"/>
    <w:rsid w:val="00E90F4D"/>
    <w:rsid w:val="00E9196E"/>
    <w:rsid w:val="00E92B6A"/>
    <w:rsid w:val="00E9465F"/>
    <w:rsid w:val="00E94F8D"/>
    <w:rsid w:val="00E959EC"/>
    <w:rsid w:val="00E97607"/>
    <w:rsid w:val="00EA15FC"/>
    <w:rsid w:val="00EA3A36"/>
    <w:rsid w:val="00EA46FC"/>
    <w:rsid w:val="00EB08C5"/>
    <w:rsid w:val="00EB14EE"/>
    <w:rsid w:val="00EB1AAC"/>
    <w:rsid w:val="00EB1C74"/>
    <w:rsid w:val="00EB2A52"/>
    <w:rsid w:val="00EB2D59"/>
    <w:rsid w:val="00EB3C82"/>
    <w:rsid w:val="00EB3D21"/>
    <w:rsid w:val="00EB4018"/>
    <w:rsid w:val="00EB41CC"/>
    <w:rsid w:val="00EB46C6"/>
    <w:rsid w:val="00EB649C"/>
    <w:rsid w:val="00EB7D10"/>
    <w:rsid w:val="00EC09D9"/>
    <w:rsid w:val="00EC1E9F"/>
    <w:rsid w:val="00EC2A8C"/>
    <w:rsid w:val="00EC4B7D"/>
    <w:rsid w:val="00ED0ED8"/>
    <w:rsid w:val="00ED1BD5"/>
    <w:rsid w:val="00ED7F1B"/>
    <w:rsid w:val="00EE2910"/>
    <w:rsid w:val="00EE2A5D"/>
    <w:rsid w:val="00EE2C2B"/>
    <w:rsid w:val="00EE4909"/>
    <w:rsid w:val="00EE7799"/>
    <w:rsid w:val="00EE7CBD"/>
    <w:rsid w:val="00EF1A0D"/>
    <w:rsid w:val="00EF21F6"/>
    <w:rsid w:val="00EF2AEC"/>
    <w:rsid w:val="00EF3413"/>
    <w:rsid w:val="00EF4099"/>
    <w:rsid w:val="00EF623F"/>
    <w:rsid w:val="00EF65C6"/>
    <w:rsid w:val="00EF7AC2"/>
    <w:rsid w:val="00F10485"/>
    <w:rsid w:val="00F11F07"/>
    <w:rsid w:val="00F15775"/>
    <w:rsid w:val="00F2590E"/>
    <w:rsid w:val="00F3178C"/>
    <w:rsid w:val="00F31B85"/>
    <w:rsid w:val="00F33F45"/>
    <w:rsid w:val="00F362DC"/>
    <w:rsid w:val="00F3714E"/>
    <w:rsid w:val="00F405A7"/>
    <w:rsid w:val="00F43250"/>
    <w:rsid w:val="00F4416C"/>
    <w:rsid w:val="00F44ED0"/>
    <w:rsid w:val="00F51F73"/>
    <w:rsid w:val="00F54EBC"/>
    <w:rsid w:val="00F56E23"/>
    <w:rsid w:val="00F6143D"/>
    <w:rsid w:val="00F63D38"/>
    <w:rsid w:val="00F72085"/>
    <w:rsid w:val="00F74B92"/>
    <w:rsid w:val="00F75706"/>
    <w:rsid w:val="00F81197"/>
    <w:rsid w:val="00F82240"/>
    <w:rsid w:val="00F8424A"/>
    <w:rsid w:val="00F84B92"/>
    <w:rsid w:val="00F908E2"/>
    <w:rsid w:val="00F959F2"/>
    <w:rsid w:val="00F9790D"/>
    <w:rsid w:val="00F97F88"/>
    <w:rsid w:val="00FA0776"/>
    <w:rsid w:val="00FA09CB"/>
    <w:rsid w:val="00FA0A97"/>
    <w:rsid w:val="00FA1357"/>
    <w:rsid w:val="00FA1DF8"/>
    <w:rsid w:val="00FA5CFB"/>
    <w:rsid w:val="00FA685B"/>
    <w:rsid w:val="00FA6A7D"/>
    <w:rsid w:val="00FA6DBD"/>
    <w:rsid w:val="00FB1BF8"/>
    <w:rsid w:val="00FB2384"/>
    <w:rsid w:val="00FB24B8"/>
    <w:rsid w:val="00FB684B"/>
    <w:rsid w:val="00FC043C"/>
    <w:rsid w:val="00FC1EE5"/>
    <w:rsid w:val="00FC29F9"/>
    <w:rsid w:val="00FC34D6"/>
    <w:rsid w:val="00FC4027"/>
    <w:rsid w:val="00FC4A4A"/>
    <w:rsid w:val="00FC74BB"/>
    <w:rsid w:val="00FD0482"/>
    <w:rsid w:val="00FD3947"/>
    <w:rsid w:val="00FD3A30"/>
    <w:rsid w:val="00FD4894"/>
    <w:rsid w:val="00FE02A5"/>
    <w:rsid w:val="00FE38AE"/>
    <w:rsid w:val="00FE6DCE"/>
    <w:rsid w:val="00FF446C"/>
    <w:rsid w:val="00FF583D"/>
    <w:rsid w:val="00FF5E34"/>
    <w:rsid w:val="00FF6342"/>
    <w:rsid w:val="00FF65CA"/>
    <w:rsid w:val="00FF691B"/>
    <w:rsid w:val="00FF73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B6B2E"/>
    <w:pPr>
      <w:jc w:val="center"/>
    </w:pPr>
    <w:rPr>
      <w:sz w:val="22"/>
    </w:rPr>
  </w:style>
  <w:style w:type="character" w:customStyle="1" w:styleId="a4">
    <w:name w:val="記 (文字)"/>
    <w:basedOn w:val="a0"/>
    <w:link w:val="a3"/>
    <w:rsid w:val="004B6B2E"/>
    <w:rPr>
      <w:sz w:val="22"/>
    </w:rPr>
  </w:style>
  <w:style w:type="paragraph" w:styleId="a5">
    <w:name w:val="Salutation"/>
    <w:basedOn w:val="a"/>
    <w:next w:val="a"/>
    <w:link w:val="a6"/>
    <w:rsid w:val="004B6B2E"/>
    <w:rPr>
      <w:rFonts w:ascii="Century" w:eastAsia="ＭＳ 明朝" w:hAnsi="Century" w:cs="Times New Roman"/>
      <w:sz w:val="24"/>
      <w:szCs w:val="24"/>
    </w:rPr>
  </w:style>
  <w:style w:type="character" w:customStyle="1" w:styleId="a6">
    <w:name w:val="挨拶文 (文字)"/>
    <w:basedOn w:val="a0"/>
    <w:link w:val="a5"/>
    <w:rsid w:val="004B6B2E"/>
    <w:rPr>
      <w:rFonts w:ascii="Century" w:eastAsia="ＭＳ 明朝" w:hAnsi="Century" w:cs="Times New Roman"/>
      <w:sz w:val="24"/>
      <w:szCs w:val="24"/>
    </w:rPr>
  </w:style>
  <w:style w:type="paragraph" w:styleId="a7">
    <w:name w:val="Plain Text"/>
    <w:basedOn w:val="a"/>
    <w:link w:val="a8"/>
    <w:uiPriority w:val="99"/>
    <w:unhideWhenUsed/>
    <w:rsid w:val="004B6B2E"/>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4B6B2E"/>
    <w:rPr>
      <w:rFonts w:ascii="ＭＳ ゴシック" w:eastAsia="ＭＳ ゴシック" w:hAnsi="Courier New" w:cs="Courier New"/>
      <w:sz w:val="20"/>
      <w:szCs w:val="21"/>
    </w:rPr>
  </w:style>
  <w:style w:type="paragraph" w:styleId="a9">
    <w:name w:val="header"/>
    <w:basedOn w:val="a"/>
    <w:link w:val="aa"/>
    <w:uiPriority w:val="99"/>
    <w:unhideWhenUsed/>
    <w:rsid w:val="004B6B2E"/>
    <w:pPr>
      <w:tabs>
        <w:tab w:val="center" w:pos="4252"/>
        <w:tab w:val="right" w:pos="8504"/>
      </w:tabs>
      <w:snapToGrid w:val="0"/>
    </w:pPr>
  </w:style>
  <w:style w:type="character" w:customStyle="1" w:styleId="aa">
    <w:name w:val="ヘッダー (文字)"/>
    <w:basedOn w:val="a0"/>
    <w:link w:val="a9"/>
    <w:uiPriority w:val="99"/>
    <w:rsid w:val="004B6B2E"/>
  </w:style>
  <w:style w:type="paragraph" w:customStyle="1" w:styleId="Default">
    <w:name w:val="Default"/>
    <w:rsid w:val="004B6B2E"/>
    <w:pPr>
      <w:widowControl w:val="0"/>
      <w:autoSpaceDE w:val="0"/>
      <w:autoSpaceDN w:val="0"/>
      <w:adjustRightInd w:val="0"/>
    </w:pPr>
    <w:rPr>
      <w:rFonts w:ascii="ＭＳ 明朝" w:hAnsi="ＭＳ 明朝" w:cs="ＭＳ 明朝"/>
      <w:color w:val="000000"/>
      <w:kern w:val="0"/>
      <w:sz w:val="24"/>
      <w:szCs w:val="24"/>
    </w:rPr>
  </w:style>
  <w:style w:type="paragraph" w:styleId="ab">
    <w:name w:val="footer"/>
    <w:basedOn w:val="a"/>
    <w:link w:val="ac"/>
    <w:uiPriority w:val="99"/>
    <w:unhideWhenUsed/>
    <w:rsid w:val="004B6B2E"/>
    <w:pPr>
      <w:tabs>
        <w:tab w:val="center" w:pos="4252"/>
        <w:tab w:val="right" w:pos="8504"/>
      </w:tabs>
      <w:snapToGrid w:val="0"/>
    </w:pPr>
  </w:style>
  <w:style w:type="character" w:customStyle="1" w:styleId="ac">
    <w:name w:val="フッター (文字)"/>
    <w:basedOn w:val="a0"/>
    <w:link w:val="ab"/>
    <w:uiPriority w:val="99"/>
    <w:rsid w:val="004B6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B6B2E"/>
    <w:pPr>
      <w:jc w:val="center"/>
    </w:pPr>
    <w:rPr>
      <w:sz w:val="22"/>
    </w:rPr>
  </w:style>
  <w:style w:type="character" w:customStyle="1" w:styleId="a4">
    <w:name w:val="記 (文字)"/>
    <w:basedOn w:val="a0"/>
    <w:link w:val="a3"/>
    <w:rsid w:val="004B6B2E"/>
    <w:rPr>
      <w:sz w:val="22"/>
    </w:rPr>
  </w:style>
  <w:style w:type="paragraph" w:styleId="a5">
    <w:name w:val="Salutation"/>
    <w:basedOn w:val="a"/>
    <w:next w:val="a"/>
    <w:link w:val="a6"/>
    <w:rsid w:val="004B6B2E"/>
    <w:rPr>
      <w:rFonts w:ascii="Century" w:eastAsia="ＭＳ 明朝" w:hAnsi="Century" w:cs="Times New Roman"/>
      <w:sz w:val="24"/>
      <w:szCs w:val="24"/>
    </w:rPr>
  </w:style>
  <w:style w:type="character" w:customStyle="1" w:styleId="a6">
    <w:name w:val="挨拶文 (文字)"/>
    <w:basedOn w:val="a0"/>
    <w:link w:val="a5"/>
    <w:rsid w:val="004B6B2E"/>
    <w:rPr>
      <w:rFonts w:ascii="Century" w:eastAsia="ＭＳ 明朝" w:hAnsi="Century" w:cs="Times New Roman"/>
      <w:sz w:val="24"/>
      <w:szCs w:val="24"/>
    </w:rPr>
  </w:style>
  <w:style w:type="paragraph" w:styleId="a7">
    <w:name w:val="Plain Text"/>
    <w:basedOn w:val="a"/>
    <w:link w:val="a8"/>
    <w:uiPriority w:val="99"/>
    <w:unhideWhenUsed/>
    <w:rsid w:val="004B6B2E"/>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4B6B2E"/>
    <w:rPr>
      <w:rFonts w:ascii="ＭＳ ゴシック" w:eastAsia="ＭＳ ゴシック" w:hAnsi="Courier New" w:cs="Courier New"/>
      <w:sz w:val="20"/>
      <w:szCs w:val="21"/>
    </w:rPr>
  </w:style>
  <w:style w:type="paragraph" w:styleId="a9">
    <w:name w:val="header"/>
    <w:basedOn w:val="a"/>
    <w:link w:val="aa"/>
    <w:uiPriority w:val="99"/>
    <w:unhideWhenUsed/>
    <w:rsid w:val="004B6B2E"/>
    <w:pPr>
      <w:tabs>
        <w:tab w:val="center" w:pos="4252"/>
        <w:tab w:val="right" w:pos="8504"/>
      </w:tabs>
      <w:snapToGrid w:val="0"/>
    </w:pPr>
  </w:style>
  <w:style w:type="character" w:customStyle="1" w:styleId="aa">
    <w:name w:val="ヘッダー (文字)"/>
    <w:basedOn w:val="a0"/>
    <w:link w:val="a9"/>
    <w:uiPriority w:val="99"/>
    <w:rsid w:val="004B6B2E"/>
  </w:style>
  <w:style w:type="paragraph" w:customStyle="1" w:styleId="Default">
    <w:name w:val="Default"/>
    <w:rsid w:val="004B6B2E"/>
    <w:pPr>
      <w:widowControl w:val="0"/>
      <w:autoSpaceDE w:val="0"/>
      <w:autoSpaceDN w:val="0"/>
      <w:adjustRightInd w:val="0"/>
    </w:pPr>
    <w:rPr>
      <w:rFonts w:ascii="ＭＳ 明朝" w:hAnsi="ＭＳ 明朝" w:cs="ＭＳ 明朝"/>
      <w:color w:val="000000"/>
      <w:kern w:val="0"/>
      <w:sz w:val="24"/>
      <w:szCs w:val="24"/>
    </w:rPr>
  </w:style>
  <w:style w:type="paragraph" w:styleId="ab">
    <w:name w:val="footer"/>
    <w:basedOn w:val="a"/>
    <w:link w:val="ac"/>
    <w:uiPriority w:val="99"/>
    <w:unhideWhenUsed/>
    <w:rsid w:val="004B6B2E"/>
    <w:pPr>
      <w:tabs>
        <w:tab w:val="center" w:pos="4252"/>
        <w:tab w:val="right" w:pos="8504"/>
      </w:tabs>
      <w:snapToGrid w:val="0"/>
    </w:pPr>
  </w:style>
  <w:style w:type="character" w:customStyle="1" w:styleId="ac">
    <w:name w:val="フッター (文字)"/>
    <w:basedOn w:val="a0"/>
    <w:link w:val="ab"/>
    <w:uiPriority w:val="99"/>
    <w:rsid w:val="004B6B2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地域活性化センター</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jcrd045</dc:creator>
  <cp:lastModifiedBy>福岡県</cp:lastModifiedBy>
  <cp:revision>2</cp:revision>
  <cp:lastPrinted>2017-03-20T23:51:00Z</cp:lastPrinted>
  <dcterms:created xsi:type="dcterms:W3CDTF">2017-03-20T23:52:00Z</dcterms:created>
  <dcterms:modified xsi:type="dcterms:W3CDTF">2017-03-20T23:52:00Z</dcterms:modified>
</cp:coreProperties>
</file>